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A3463" w14:textId="58A2914B" w:rsidR="00F16925" w:rsidRPr="00A6430D" w:rsidRDefault="00500D10" w:rsidP="00500D10">
      <w:pPr>
        <w:pStyle w:val="NoSpacing"/>
        <w:jc w:val="center"/>
        <w:rPr>
          <w:b/>
          <w:bCs/>
          <w:sz w:val="24"/>
          <w:szCs w:val="24"/>
        </w:rPr>
      </w:pPr>
      <w:r w:rsidRPr="00A6430D">
        <w:rPr>
          <w:b/>
          <w:bCs/>
          <w:sz w:val="24"/>
          <w:szCs w:val="24"/>
        </w:rPr>
        <w:t>Patty Turner Center</w:t>
      </w:r>
    </w:p>
    <w:p w14:paraId="6FACDBC3" w14:textId="3993436A" w:rsidR="00500D10" w:rsidRPr="00A6430D" w:rsidRDefault="00500D10" w:rsidP="00500D10">
      <w:pPr>
        <w:pStyle w:val="NoSpacing"/>
        <w:jc w:val="center"/>
        <w:rPr>
          <w:b/>
          <w:bCs/>
          <w:sz w:val="24"/>
          <w:szCs w:val="24"/>
        </w:rPr>
      </w:pPr>
      <w:r w:rsidRPr="00A6430D">
        <w:rPr>
          <w:b/>
          <w:bCs/>
          <w:sz w:val="24"/>
          <w:szCs w:val="24"/>
        </w:rPr>
        <w:t>Members</w:t>
      </w:r>
      <w:r w:rsidR="00072E59" w:rsidRPr="00A6430D">
        <w:rPr>
          <w:b/>
          <w:bCs/>
          <w:sz w:val="24"/>
          <w:szCs w:val="24"/>
        </w:rPr>
        <w:t>’</w:t>
      </w:r>
      <w:r w:rsidRPr="00A6430D">
        <w:rPr>
          <w:b/>
          <w:bCs/>
          <w:sz w:val="24"/>
          <w:szCs w:val="24"/>
        </w:rPr>
        <w:t xml:space="preserve"> Council Minutes</w:t>
      </w:r>
    </w:p>
    <w:p w14:paraId="42DF87E1" w14:textId="06112CFF" w:rsidR="00500D10" w:rsidRPr="00A6430D" w:rsidRDefault="0034508F" w:rsidP="00500D1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November</w:t>
      </w:r>
      <w:r w:rsidR="00362861">
        <w:rPr>
          <w:sz w:val="24"/>
          <w:szCs w:val="24"/>
        </w:rPr>
        <w:t xml:space="preserve"> </w:t>
      </w:r>
      <w:r w:rsidR="008539F5">
        <w:rPr>
          <w:sz w:val="24"/>
          <w:szCs w:val="24"/>
        </w:rPr>
        <w:t>1</w:t>
      </w:r>
      <w:r w:rsidR="00C96FCD">
        <w:rPr>
          <w:sz w:val="24"/>
          <w:szCs w:val="24"/>
        </w:rPr>
        <w:t>0</w:t>
      </w:r>
      <w:r w:rsidR="00500D10" w:rsidRPr="00A6430D">
        <w:rPr>
          <w:sz w:val="24"/>
          <w:szCs w:val="24"/>
        </w:rPr>
        <w:t>, 202</w:t>
      </w:r>
      <w:r w:rsidR="00071A6D">
        <w:rPr>
          <w:sz w:val="24"/>
          <w:szCs w:val="24"/>
        </w:rPr>
        <w:t>2</w:t>
      </w:r>
    </w:p>
    <w:p w14:paraId="3EA51B51" w14:textId="77777777" w:rsidR="00D43496" w:rsidRPr="00A6430D" w:rsidRDefault="00D43496" w:rsidP="00500D10">
      <w:pPr>
        <w:pStyle w:val="NoSpacing"/>
        <w:jc w:val="center"/>
        <w:rPr>
          <w:sz w:val="24"/>
          <w:szCs w:val="24"/>
        </w:rPr>
      </w:pPr>
    </w:p>
    <w:p w14:paraId="00DFB2BE" w14:textId="23A4605D" w:rsidR="007D5304" w:rsidRDefault="00500D10" w:rsidP="007D5304">
      <w:pPr>
        <w:pStyle w:val="NoSpacing"/>
        <w:rPr>
          <w:sz w:val="24"/>
          <w:szCs w:val="24"/>
        </w:rPr>
      </w:pPr>
      <w:r w:rsidRPr="00A6430D">
        <w:rPr>
          <w:b/>
          <w:bCs/>
          <w:sz w:val="24"/>
          <w:szCs w:val="24"/>
        </w:rPr>
        <w:t>Attendance</w:t>
      </w:r>
      <w:r w:rsidRPr="00A6430D">
        <w:rPr>
          <w:sz w:val="24"/>
          <w:szCs w:val="24"/>
        </w:rPr>
        <w:t xml:space="preserve">: </w:t>
      </w:r>
      <w:r w:rsidRPr="007A0C8B">
        <w:rPr>
          <w:sz w:val="24"/>
          <w:szCs w:val="24"/>
        </w:rPr>
        <w:t xml:space="preserve">Leo Carter, Barry Davidson, </w:t>
      </w:r>
      <w:r w:rsidR="00C21920" w:rsidRPr="006E04B9">
        <w:rPr>
          <w:b/>
          <w:bCs/>
          <w:sz w:val="24"/>
          <w:szCs w:val="24"/>
        </w:rPr>
        <w:t>Lorraine Clark</w:t>
      </w:r>
      <w:r w:rsidR="006E04B9">
        <w:rPr>
          <w:b/>
          <w:bCs/>
          <w:sz w:val="24"/>
          <w:szCs w:val="24"/>
        </w:rPr>
        <w:t>*</w:t>
      </w:r>
      <w:r w:rsidR="00C21920" w:rsidRPr="007A0C8B">
        <w:rPr>
          <w:sz w:val="24"/>
          <w:szCs w:val="24"/>
        </w:rPr>
        <w:t xml:space="preserve">, </w:t>
      </w:r>
      <w:r w:rsidRPr="00620A32">
        <w:rPr>
          <w:b/>
          <w:bCs/>
          <w:sz w:val="24"/>
          <w:szCs w:val="24"/>
        </w:rPr>
        <w:t>Lorraine Jette</w:t>
      </w:r>
      <w:r w:rsidR="00620A32">
        <w:rPr>
          <w:b/>
          <w:bCs/>
          <w:sz w:val="24"/>
          <w:szCs w:val="24"/>
        </w:rPr>
        <w:t>*</w:t>
      </w:r>
      <w:r w:rsidRPr="007A0C8B">
        <w:rPr>
          <w:sz w:val="24"/>
          <w:szCs w:val="24"/>
        </w:rPr>
        <w:t xml:space="preserve">, </w:t>
      </w:r>
      <w:r w:rsidRPr="00A3307C">
        <w:rPr>
          <w:sz w:val="24"/>
          <w:szCs w:val="24"/>
        </w:rPr>
        <w:t>Karen MacDonald,</w:t>
      </w:r>
      <w:r w:rsidRPr="00620A32">
        <w:rPr>
          <w:b/>
          <w:bCs/>
          <w:sz w:val="24"/>
          <w:szCs w:val="24"/>
        </w:rPr>
        <w:t xml:space="preserve"> </w:t>
      </w:r>
      <w:r w:rsidR="007E4FE1" w:rsidRPr="006E04B9">
        <w:rPr>
          <w:sz w:val="24"/>
          <w:szCs w:val="24"/>
        </w:rPr>
        <w:t>John Maxson,</w:t>
      </w:r>
      <w:r w:rsidR="007E4FE1" w:rsidRPr="007A0C8B">
        <w:rPr>
          <w:sz w:val="24"/>
          <w:szCs w:val="24"/>
        </w:rPr>
        <w:t xml:space="preserve"> </w:t>
      </w:r>
      <w:r w:rsidRPr="007A0C8B">
        <w:rPr>
          <w:sz w:val="24"/>
          <w:szCs w:val="24"/>
        </w:rPr>
        <w:t>Carol Mellem,</w:t>
      </w:r>
      <w:r w:rsidR="00C21920" w:rsidRPr="007A0C8B">
        <w:rPr>
          <w:sz w:val="24"/>
          <w:szCs w:val="24"/>
        </w:rPr>
        <w:t xml:space="preserve"> Sid Moore,</w:t>
      </w:r>
      <w:r w:rsidRPr="007A0C8B">
        <w:rPr>
          <w:sz w:val="24"/>
          <w:szCs w:val="24"/>
        </w:rPr>
        <w:t xml:space="preserve"> </w:t>
      </w:r>
      <w:r w:rsidR="00520C3C" w:rsidRPr="0021149E">
        <w:rPr>
          <w:sz w:val="24"/>
          <w:szCs w:val="24"/>
        </w:rPr>
        <w:t>Dani Robinson</w:t>
      </w:r>
      <w:r w:rsidRPr="0021149E">
        <w:rPr>
          <w:sz w:val="24"/>
          <w:szCs w:val="24"/>
        </w:rPr>
        <w:t>,</w:t>
      </w:r>
      <w:r w:rsidRPr="007A0C8B">
        <w:rPr>
          <w:sz w:val="24"/>
          <w:szCs w:val="24"/>
        </w:rPr>
        <w:t xml:space="preserve"> Jane Smith, </w:t>
      </w:r>
      <w:r w:rsidRPr="0021149E">
        <w:rPr>
          <w:sz w:val="24"/>
          <w:szCs w:val="24"/>
        </w:rPr>
        <w:t>Hermin Velazquez</w:t>
      </w:r>
      <w:r w:rsidR="003434E6" w:rsidRPr="0021149E">
        <w:rPr>
          <w:sz w:val="24"/>
          <w:szCs w:val="24"/>
        </w:rPr>
        <w:t>,</w:t>
      </w:r>
      <w:r w:rsidR="003434E6" w:rsidRPr="007A0C8B">
        <w:rPr>
          <w:sz w:val="24"/>
          <w:szCs w:val="24"/>
        </w:rPr>
        <w:t xml:space="preserve"> </w:t>
      </w:r>
      <w:r w:rsidR="0079615D" w:rsidRPr="007A0C8B">
        <w:rPr>
          <w:sz w:val="24"/>
          <w:szCs w:val="24"/>
        </w:rPr>
        <w:t>Mike Zelski</w:t>
      </w:r>
      <w:r w:rsidRPr="007A0C8B">
        <w:rPr>
          <w:sz w:val="24"/>
          <w:szCs w:val="24"/>
        </w:rPr>
        <w:t>.</w:t>
      </w:r>
      <w:r w:rsidR="0014406E" w:rsidRPr="007A0C8B">
        <w:rPr>
          <w:sz w:val="24"/>
          <w:szCs w:val="24"/>
        </w:rPr>
        <w:t xml:space="preserve"> </w:t>
      </w:r>
    </w:p>
    <w:p w14:paraId="369519E0" w14:textId="77777777" w:rsidR="006E04B9" w:rsidRPr="0006334F" w:rsidRDefault="006E04B9" w:rsidP="006E04B9">
      <w:pPr>
        <w:pStyle w:val="NoSpacing"/>
        <w:rPr>
          <w:b/>
          <w:bCs/>
          <w:sz w:val="24"/>
          <w:szCs w:val="24"/>
        </w:rPr>
      </w:pPr>
      <w:r w:rsidRPr="0006334F">
        <w:rPr>
          <w:b/>
          <w:bCs/>
          <w:sz w:val="24"/>
          <w:szCs w:val="24"/>
        </w:rPr>
        <w:t>*Not Present</w:t>
      </w:r>
    </w:p>
    <w:p w14:paraId="205B6544" w14:textId="6C4DBEB0" w:rsidR="00663546" w:rsidRPr="0014406E" w:rsidRDefault="00663546" w:rsidP="00500D10">
      <w:pPr>
        <w:pStyle w:val="NoSpacing"/>
        <w:rPr>
          <w:b/>
          <w:bCs/>
          <w:sz w:val="24"/>
          <w:szCs w:val="24"/>
        </w:rPr>
      </w:pPr>
    </w:p>
    <w:p w14:paraId="1BB83B8B" w14:textId="3AB6400B" w:rsidR="008E42AB" w:rsidRPr="007A0C8B" w:rsidRDefault="009D7B30" w:rsidP="00500D10">
      <w:pPr>
        <w:pStyle w:val="NoSpacing"/>
        <w:rPr>
          <w:sz w:val="24"/>
          <w:szCs w:val="24"/>
        </w:rPr>
      </w:pPr>
      <w:r w:rsidRPr="00A6430D">
        <w:rPr>
          <w:b/>
          <w:bCs/>
          <w:sz w:val="24"/>
          <w:szCs w:val="24"/>
        </w:rPr>
        <w:t xml:space="preserve">Administration in </w:t>
      </w:r>
      <w:r w:rsidR="00500D10" w:rsidRPr="00A6430D">
        <w:rPr>
          <w:b/>
          <w:bCs/>
          <w:sz w:val="24"/>
          <w:szCs w:val="24"/>
        </w:rPr>
        <w:t>attendance</w:t>
      </w:r>
      <w:r w:rsidR="00500D10" w:rsidRPr="00A6430D">
        <w:rPr>
          <w:sz w:val="24"/>
          <w:szCs w:val="24"/>
        </w:rPr>
        <w:t xml:space="preserve">: </w:t>
      </w:r>
      <w:r w:rsidR="002159EC" w:rsidRPr="00A6430D">
        <w:rPr>
          <w:sz w:val="24"/>
          <w:szCs w:val="24"/>
        </w:rPr>
        <w:t xml:space="preserve">David Shamrock, </w:t>
      </w:r>
      <w:r w:rsidR="00500D10" w:rsidRPr="00A6430D">
        <w:rPr>
          <w:sz w:val="24"/>
          <w:szCs w:val="24"/>
        </w:rPr>
        <w:t>PTC Manager</w:t>
      </w:r>
      <w:r w:rsidR="00E47B52">
        <w:rPr>
          <w:sz w:val="24"/>
          <w:szCs w:val="24"/>
        </w:rPr>
        <w:t>,</w:t>
      </w:r>
      <w:r w:rsidR="00071A6D">
        <w:rPr>
          <w:sz w:val="24"/>
          <w:szCs w:val="24"/>
        </w:rPr>
        <w:t xml:space="preserve"> </w:t>
      </w:r>
      <w:r w:rsidR="00A86C71" w:rsidRPr="006E04B9">
        <w:rPr>
          <w:sz w:val="24"/>
          <w:szCs w:val="24"/>
        </w:rPr>
        <w:t>Nicole Britz</w:t>
      </w:r>
      <w:r w:rsidR="0006334F" w:rsidRPr="006E04B9">
        <w:rPr>
          <w:sz w:val="24"/>
          <w:szCs w:val="24"/>
        </w:rPr>
        <w:t>*</w:t>
      </w:r>
      <w:r w:rsidR="001D6F9B" w:rsidRPr="006E04B9">
        <w:rPr>
          <w:sz w:val="24"/>
          <w:szCs w:val="24"/>
        </w:rPr>
        <w:t>, PTC Program</w:t>
      </w:r>
      <w:r w:rsidR="001D6F9B" w:rsidRPr="0006334F">
        <w:rPr>
          <w:b/>
          <w:bCs/>
          <w:sz w:val="24"/>
          <w:szCs w:val="24"/>
        </w:rPr>
        <w:t xml:space="preserve"> </w:t>
      </w:r>
      <w:r w:rsidR="001D6F9B" w:rsidRPr="006E04B9">
        <w:rPr>
          <w:sz w:val="24"/>
          <w:szCs w:val="24"/>
        </w:rPr>
        <w:t>Supervisor</w:t>
      </w:r>
      <w:r w:rsidR="001D6F9B" w:rsidRPr="0006334F">
        <w:rPr>
          <w:b/>
          <w:bCs/>
          <w:sz w:val="24"/>
          <w:szCs w:val="24"/>
        </w:rPr>
        <w:t>,</w:t>
      </w:r>
      <w:r w:rsidR="00A86C71" w:rsidRPr="007A0C8B">
        <w:rPr>
          <w:sz w:val="24"/>
          <w:szCs w:val="24"/>
        </w:rPr>
        <w:t xml:space="preserve"> </w:t>
      </w:r>
      <w:r w:rsidR="00071A6D" w:rsidRPr="007A0C8B">
        <w:rPr>
          <w:sz w:val="24"/>
          <w:szCs w:val="24"/>
        </w:rPr>
        <w:t xml:space="preserve">and </w:t>
      </w:r>
      <w:r w:rsidR="00055351" w:rsidRPr="007A0C8B">
        <w:rPr>
          <w:sz w:val="24"/>
          <w:szCs w:val="24"/>
        </w:rPr>
        <w:t>Laura McCarty</w:t>
      </w:r>
      <w:r w:rsidR="00547A60" w:rsidRPr="007A0C8B">
        <w:rPr>
          <w:sz w:val="24"/>
          <w:szCs w:val="24"/>
        </w:rPr>
        <w:t>, Program Manager for the Deerfield Park District.</w:t>
      </w:r>
      <w:r w:rsidR="00FD030D" w:rsidRPr="007A0C8B">
        <w:rPr>
          <w:sz w:val="24"/>
          <w:szCs w:val="24"/>
        </w:rPr>
        <w:t xml:space="preserve"> </w:t>
      </w:r>
    </w:p>
    <w:p w14:paraId="244382A4" w14:textId="77777777" w:rsidR="006B5295" w:rsidRDefault="006B5295" w:rsidP="00500D10">
      <w:pPr>
        <w:pStyle w:val="NoSpacing"/>
        <w:rPr>
          <w:b/>
          <w:bCs/>
          <w:sz w:val="24"/>
          <w:szCs w:val="24"/>
        </w:rPr>
      </w:pPr>
    </w:p>
    <w:p w14:paraId="61018818" w14:textId="59FEEFD4" w:rsidR="005701E0" w:rsidRPr="00A6430D" w:rsidRDefault="00000A92" w:rsidP="00500D10">
      <w:pPr>
        <w:pStyle w:val="NoSpacing"/>
        <w:rPr>
          <w:sz w:val="24"/>
          <w:szCs w:val="24"/>
        </w:rPr>
      </w:pPr>
      <w:r w:rsidRPr="00000A92">
        <w:rPr>
          <w:b/>
          <w:bCs/>
          <w:sz w:val="24"/>
          <w:szCs w:val="24"/>
        </w:rPr>
        <w:t>Call</w:t>
      </w:r>
      <w:r w:rsidR="00500D10" w:rsidRPr="00A6430D">
        <w:rPr>
          <w:b/>
          <w:bCs/>
          <w:sz w:val="24"/>
          <w:szCs w:val="24"/>
        </w:rPr>
        <w:t xml:space="preserve"> to Order</w:t>
      </w:r>
      <w:r w:rsidR="005701E0" w:rsidRPr="00A6430D">
        <w:rPr>
          <w:sz w:val="24"/>
          <w:szCs w:val="24"/>
        </w:rPr>
        <w:t xml:space="preserve">: </w:t>
      </w:r>
      <w:r w:rsidR="00521FD5">
        <w:rPr>
          <w:sz w:val="24"/>
          <w:szCs w:val="24"/>
        </w:rPr>
        <w:t xml:space="preserve">Vice </w:t>
      </w:r>
      <w:r w:rsidR="005701E0" w:rsidRPr="00A6430D">
        <w:rPr>
          <w:sz w:val="24"/>
          <w:szCs w:val="24"/>
        </w:rPr>
        <w:t>President L</w:t>
      </w:r>
      <w:r w:rsidR="00521FD5">
        <w:rPr>
          <w:sz w:val="24"/>
          <w:szCs w:val="24"/>
        </w:rPr>
        <w:t>eo Carter</w:t>
      </w:r>
      <w:r w:rsidR="005701E0" w:rsidRPr="00A6430D">
        <w:rPr>
          <w:sz w:val="24"/>
          <w:szCs w:val="24"/>
        </w:rPr>
        <w:t xml:space="preserve"> called the meeting to order </w:t>
      </w:r>
      <w:r w:rsidR="007A0C8B">
        <w:rPr>
          <w:sz w:val="24"/>
          <w:szCs w:val="24"/>
        </w:rPr>
        <w:t>at</w:t>
      </w:r>
      <w:r w:rsidR="003D6BDC">
        <w:rPr>
          <w:sz w:val="24"/>
          <w:szCs w:val="24"/>
        </w:rPr>
        <w:t xml:space="preserve"> </w:t>
      </w:r>
      <w:r w:rsidR="005F233F" w:rsidRPr="00A6430D">
        <w:rPr>
          <w:sz w:val="24"/>
          <w:szCs w:val="24"/>
        </w:rPr>
        <w:t>9:</w:t>
      </w:r>
      <w:r w:rsidR="001453BC" w:rsidRPr="00A6430D">
        <w:rPr>
          <w:sz w:val="24"/>
          <w:szCs w:val="24"/>
        </w:rPr>
        <w:t>0</w:t>
      </w:r>
      <w:r w:rsidR="00C17DB6" w:rsidRPr="00A6430D">
        <w:rPr>
          <w:sz w:val="24"/>
          <w:szCs w:val="24"/>
        </w:rPr>
        <w:t>0</w:t>
      </w:r>
      <w:r w:rsidR="005701E0" w:rsidRPr="00A6430D">
        <w:rPr>
          <w:sz w:val="24"/>
          <w:szCs w:val="24"/>
        </w:rPr>
        <w:t xml:space="preserve"> </w:t>
      </w:r>
      <w:r w:rsidR="00D04C35">
        <w:rPr>
          <w:sz w:val="24"/>
          <w:szCs w:val="24"/>
        </w:rPr>
        <w:t>am.</w:t>
      </w:r>
      <w:r w:rsidR="00A83B85" w:rsidRPr="00A6430D">
        <w:rPr>
          <w:sz w:val="24"/>
          <w:szCs w:val="24"/>
        </w:rPr>
        <w:t xml:space="preserve">  </w:t>
      </w:r>
    </w:p>
    <w:p w14:paraId="3DBFE2FF" w14:textId="77777777" w:rsidR="00C03801" w:rsidRPr="00A6430D" w:rsidRDefault="00C03801" w:rsidP="00500D10">
      <w:pPr>
        <w:pStyle w:val="NoSpacing"/>
        <w:rPr>
          <w:sz w:val="24"/>
          <w:szCs w:val="24"/>
        </w:rPr>
      </w:pPr>
    </w:p>
    <w:p w14:paraId="71CE2D92" w14:textId="689FE233" w:rsidR="00537FC7" w:rsidRPr="00A6430D" w:rsidRDefault="00C03801" w:rsidP="00500D10">
      <w:pPr>
        <w:pStyle w:val="NoSpacing"/>
        <w:rPr>
          <w:sz w:val="24"/>
          <w:szCs w:val="24"/>
        </w:rPr>
      </w:pPr>
      <w:r w:rsidRPr="00A6430D">
        <w:rPr>
          <w:b/>
          <w:bCs/>
          <w:sz w:val="24"/>
          <w:szCs w:val="24"/>
        </w:rPr>
        <w:t>Approval of Minutes</w:t>
      </w:r>
      <w:r w:rsidRPr="00A6430D">
        <w:rPr>
          <w:sz w:val="24"/>
          <w:szCs w:val="24"/>
        </w:rPr>
        <w:t>:</w:t>
      </w:r>
      <w:r w:rsidR="005701E0" w:rsidRPr="00A6430D">
        <w:rPr>
          <w:sz w:val="24"/>
          <w:szCs w:val="24"/>
        </w:rPr>
        <w:t xml:space="preserve"> </w:t>
      </w:r>
      <w:r w:rsidR="00537FC7" w:rsidRPr="00A6430D">
        <w:rPr>
          <w:sz w:val="24"/>
          <w:szCs w:val="24"/>
        </w:rPr>
        <w:t>T</w:t>
      </w:r>
      <w:r w:rsidR="005701E0" w:rsidRPr="00A6430D">
        <w:rPr>
          <w:sz w:val="24"/>
          <w:szCs w:val="24"/>
        </w:rPr>
        <w:t>he</w:t>
      </w:r>
      <w:r w:rsidR="00140145">
        <w:rPr>
          <w:sz w:val="24"/>
          <w:szCs w:val="24"/>
        </w:rPr>
        <w:t xml:space="preserve"> </w:t>
      </w:r>
      <w:r w:rsidR="006E04B9">
        <w:rPr>
          <w:sz w:val="24"/>
          <w:szCs w:val="24"/>
        </w:rPr>
        <w:t>October 13</w:t>
      </w:r>
      <w:r w:rsidR="003D6BDC">
        <w:rPr>
          <w:sz w:val="24"/>
          <w:szCs w:val="24"/>
        </w:rPr>
        <w:t>,</w:t>
      </w:r>
      <w:r w:rsidR="00931482">
        <w:rPr>
          <w:sz w:val="24"/>
          <w:szCs w:val="24"/>
        </w:rPr>
        <w:t xml:space="preserve"> </w:t>
      </w:r>
      <w:r w:rsidR="005701E0" w:rsidRPr="00A6430D">
        <w:rPr>
          <w:sz w:val="24"/>
          <w:szCs w:val="24"/>
        </w:rPr>
        <w:t>202</w:t>
      </w:r>
      <w:r w:rsidR="00BD3EA0">
        <w:rPr>
          <w:sz w:val="24"/>
          <w:szCs w:val="24"/>
        </w:rPr>
        <w:t>2</w:t>
      </w:r>
      <w:r w:rsidR="00644A4C" w:rsidRPr="00A6430D">
        <w:rPr>
          <w:sz w:val="24"/>
          <w:szCs w:val="24"/>
        </w:rPr>
        <w:t>,</w:t>
      </w:r>
      <w:r w:rsidR="005701E0" w:rsidRPr="00A6430D">
        <w:rPr>
          <w:sz w:val="24"/>
          <w:szCs w:val="24"/>
        </w:rPr>
        <w:t xml:space="preserve"> </w:t>
      </w:r>
      <w:r w:rsidR="00C40723" w:rsidRPr="00A6430D">
        <w:rPr>
          <w:sz w:val="24"/>
          <w:szCs w:val="24"/>
        </w:rPr>
        <w:t>minutes</w:t>
      </w:r>
      <w:r w:rsidR="001A4293">
        <w:rPr>
          <w:sz w:val="24"/>
          <w:szCs w:val="24"/>
        </w:rPr>
        <w:t xml:space="preserve"> </w:t>
      </w:r>
      <w:r w:rsidR="00BD3EA0">
        <w:rPr>
          <w:sz w:val="24"/>
          <w:szCs w:val="24"/>
        </w:rPr>
        <w:t>w</w:t>
      </w:r>
      <w:r w:rsidR="006E04B9">
        <w:rPr>
          <w:sz w:val="24"/>
          <w:szCs w:val="24"/>
        </w:rPr>
        <w:t xml:space="preserve">ith corrections were </w:t>
      </w:r>
      <w:r w:rsidR="00537FC7" w:rsidRPr="00A6430D">
        <w:rPr>
          <w:sz w:val="24"/>
          <w:szCs w:val="24"/>
        </w:rPr>
        <w:t>approved</w:t>
      </w:r>
      <w:r w:rsidR="006E04B9">
        <w:rPr>
          <w:sz w:val="24"/>
          <w:szCs w:val="24"/>
        </w:rPr>
        <w:t xml:space="preserve">. </w:t>
      </w:r>
    </w:p>
    <w:p w14:paraId="3150E9F5" w14:textId="77777777" w:rsidR="00DA2C9B" w:rsidRPr="00A6430D" w:rsidRDefault="00DA2C9B" w:rsidP="00500D10">
      <w:pPr>
        <w:pStyle w:val="NoSpacing"/>
        <w:rPr>
          <w:b/>
          <w:bCs/>
          <w:sz w:val="24"/>
          <w:szCs w:val="24"/>
        </w:rPr>
      </w:pPr>
    </w:p>
    <w:p w14:paraId="711D8686" w14:textId="36D04840" w:rsidR="005701E0" w:rsidRPr="00A6430D" w:rsidRDefault="006B5A62" w:rsidP="00500D10">
      <w:pPr>
        <w:pStyle w:val="NoSpacing"/>
        <w:rPr>
          <w:sz w:val="24"/>
          <w:szCs w:val="24"/>
        </w:rPr>
      </w:pPr>
      <w:r w:rsidRPr="00A6430D">
        <w:rPr>
          <w:b/>
          <w:bCs/>
          <w:sz w:val="24"/>
          <w:szCs w:val="24"/>
        </w:rPr>
        <w:t xml:space="preserve">Approval of </w:t>
      </w:r>
      <w:r w:rsidR="005701E0" w:rsidRPr="00A6430D">
        <w:rPr>
          <w:b/>
          <w:bCs/>
          <w:sz w:val="24"/>
          <w:szCs w:val="24"/>
        </w:rPr>
        <w:t>Financial Report</w:t>
      </w:r>
      <w:r w:rsidR="000A2819" w:rsidRPr="00A6430D">
        <w:rPr>
          <w:b/>
          <w:bCs/>
          <w:sz w:val="24"/>
          <w:szCs w:val="24"/>
        </w:rPr>
        <w:t>s</w:t>
      </w:r>
      <w:r w:rsidR="008433F4">
        <w:rPr>
          <w:sz w:val="24"/>
          <w:szCs w:val="24"/>
        </w:rPr>
        <w:t>:</w:t>
      </w:r>
      <w:r w:rsidR="00191DAE" w:rsidRPr="00A6430D">
        <w:rPr>
          <w:sz w:val="24"/>
          <w:szCs w:val="24"/>
        </w:rPr>
        <w:t xml:space="preserve"> </w:t>
      </w:r>
      <w:r w:rsidR="008433F4">
        <w:rPr>
          <w:sz w:val="24"/>
          <w:szCs w:val="24"/>
        </w:rPr>
        <w:t>Treasurer Jane Smith</w:t>
      </w:r>
      <w:r w:rsidR="003D6BDC">
        <w:rPr>
          <w:sz w:val="24"/>
          <w:szCs w:val="24"/>
        </w:rPr>
        <w:t xml:space="preserve"> reported the </w:t>
      </w:r>
      <w:r w:rsidR="007D46FE">
        <w:rPr>
          <w:sz w:val="24"/>
          <w:szCs w:val="24"/>
        </w:rPr>
        <w:t>Financial</w:t>
      </w:r>
      <w:r w:rsidR="003D6BDC">
        <w:rPr>
          <w:sz w:val="24"/>
          <w:szCs w:val="24"/>
        </w:rPr>
        <w:t xml:space="preserve"> Summary</w:t>
      </w:r>
      <w:r w:rsidR="00B62B6A">
        <w:rPr>
          <w:sz w:val="24"/>
          <w:szCs w:val="24"/>
        </w:rPr>
        <w:t xml:space="preserve"> having </w:t>
      </w:r>
      <w:r w:rsidR="005701E0" w:rsidRPr="00A6430D">
        <w:rPr>
          <w:sz w:val="24"/>
          <w:szCs w:val="24"/>
        </w:rPr>
        <w:t>a current</w:t>
      </w:r>
      <w:r w:rsidR="00980CBD">
        <w:rPr>
          <w:sz w:val="24"/>
          <w:szCs w:val="24"/>
        </w:rPr>
        <w:t xml:space="preserve"> total </w:t>
      </w:r>
      <w:r w:rsidR="005701E0" w:rsidRPr="00A6430D">
        <w:rPr>
          <w:sz w:val="24"/>
          <w:szCs w:val="24"/>
        </w:rPr>
        <w:t xml:space="preserve"> balance </w:t>
      </w:r>
      <w:r w:rsidR="00B2250A">
        <w:rPr>
          <w:sz w:val="24"/>
          <w:szCs w:val="24"/>
        </w:rPr>
        <w:t>of</w:t>
      </w:r>
      <w:r w:rsidR="005701E0" w:rsidRPr="00A6430D">
        <w:rPr>
          <w:sz w:val="24"/>
          <w:szCs w:val="24"/>
        </w:rPr>
        <w:t xml:space="preserve"> $</w:t>
      </w:r>
      <w:r w:rsidR="003D6BDC">
        <w:rPr>
          <w:sz w:val="24"/>
          <w:szCs w:val="24"/>
        </w:rPr>
        <w:t>3</w:t>
      </w:r>
      <w:r w:rsidR="003C7CAA">
        <w:rPr>
          <w:sz w:val="24"/>
          <w:szCs w:val="24"/>
        </w:rPr>
        <w:t>1</w:t>
      </w:r>
      <w:r w:rsidR="00737084">
        <w:rPr>
          <w:sz w:val="24"/>
          <w:szCs w:val="24"/>
        </w:rPr>
        <w:t>,</w:t>
      </w:r>
      <w:r w:rsidR="006E04B9">
        <w:rPr>
          <w:sz w:val="24"/>
          <w:szCs w:val="24"/>
        </w:rPr>
        <w:t>294.34</w:t>
      </w:r>
      <w:r w:rsidR="00980CBD">
        <w:rPr>
          <w:sz w:val="24"/>
          <w:szCs w:val="24"/>
        </w:rPr>
        <w:t>.</w:t>
      </w:r>
      <w:r w:rsidR="003B7672">
        <w:rPr>
          <w:sz w:val="24"/>
          <w:szCs w:val="24"/>
        </w:rPr>
        <w:t xml:space="preserve"> </w:t>
      </w:r>
      <w:r w:rsidR="004F5544">
        <w:rPr>
          <w:sz w:val="24"/>
          <w:szCs w:val="24"/>
        </w:rPr>
        <w:t xml:space="preserve">David Shamrock provided PTC Banking Account Notes for November 2022 listing “held funds” of $10.397.48 are to be subtracted. The PTC Actual Account Monies (as of November 1, 2022) are $20,896.86. </w:t>
      </w:r>
      <w:r w:rsidR="00973CD5">
        <w:rPr>
          <w:sz w:val="24"/>
          <w:szCs w:val="24"/>
        </w:rPr>
        <w:t>Financial report was approved. Refer to Members’ Council Minutes for details.</w:t>
      </w:r>
      <w:r w:rsidR="00301E72">
        <w:rPr>
          <w:sz w:val="24"/>
          <w:szCs w:val="24"/>
        </w:rPr>
        <w:t xml:space="preserve"> </w:t>
      </w:r>
      <w:r w:rsidR="004F5544">
        <w:rPr>
          <w:sz w:val="24"/>
          <w:szCs w:val="24"/>
        </w:rPr>
        <w:t xml:space="preserve"> </w:t>
      </w:r>
    </w:p>
    <w:p w14:paraId="02DF2335" w14:textId="455649BF" w:rsidR="00580410" w:rsidRPr="00A6430D" w:rsidRDefault="00580410" w:rsidP="00500D10">
      <w:pPr>
        <w:pStyle w:val="NoSpacing"/>
        <w:rPr>
          <w:sz w:val="24"/>
          <w:szCs w:val="24"/>
        </w:rPr>
      </w:pPr>
    </w:p>
    <w:p w14:paraId="68AB2365" w14:textId="77777777" w:rsidR="00B835F4" w:rsidRDefault="006B5A62" w:rsidP="00B835F4">
      <w:pPr>
        <w:pStyle w:val="NoSpacing"/>
        <w:rPr>
          <w:b/>
          <w:bCs/>
          <w:sz w:val="24"/>
          <w:szCs w:val="24"/>
        </w:rPr>
      </w:pPr>
      <w:r w:rsidRPr="00A6430D">
        <w:rPr>
          <w:b/>
          <w:bCs/>
          <w:sz w:val="24"/>
          <w:szCs w:val="24"/>
        </w:rPr>
        <w:t>President’s Repor</w:t>
      </w:r>
      <w:r w:rsidR="00107943" w:rsidRPr="00A6430D">
        <w:rPr>
          <w:b/>
          <w:bCs/>
          <w:sz w:val="24"/>
          <w:szCs w:val="24"/>
        </w:rPr>
        <w:t>t:</w:t>
      </w:r>
    </w:p>
    <w:p w14:paraId="5E8F4C7E" w14:textId="56B8C7F2" w:rsidR="00E0340C" w:rsidRDefault="00960247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B835F4">
        <w:rPr>
          <w:sz w:val="24"/>
          <w:szCs w:val="24"/>
        </w:rPr>
        <w:t>Vice President Leo Carte</w:t>
      </w:r>
      <w:r w:rsidR="003F7283" w:rsidRPr="00B835F4">
        <w:rPr>
          <w:sz w:val="24"/>
          <w:szCs w:val="24"/>
        </w:rPr>
        <w:t>r</w:t>
      </w:r>
      <w:r w:rsidR="00205CFC">
        <w:rPr>
          <w:sz w:val="24"/>
          <w:szCs w:val="24"/>
        </w:rPr>
        <w:t xml:space="preserve"> </w:t>
      </w:r>
      <w:r w:rsidR="0096359A">
        <w:rPr>
          <w:sz w:val="24"/>
          <w:szCs w:val="24"/>
        </w:rPr>
        <w:t>opened</w:t>
      </w:r>
      <w:r w:rsidR="00A56C7C" w:rsidRPr="00E119D1">
        <w:rPr>
          <w:sz w:val="24"/>
          <w:szCs w:val="24"/>
        </w:rPr>
        <w:t xml:space="preserve"> </w:t>
      </w:r>
      <w:r w:rsidR="002C1D6C" w:rsidRPr="00E119D1">
        <w:rPr>
          <w:sz w:val="24"/>
          <w:szCs w:val="24"/>
        </w:rPr>
        <w:t xml:space="preserve">our </w:t>
      </w:r>
      <w:r w:rsidR="005D0CEC" w:rsidRPr="00E119D1">
        <w:rPr>
          <w:sz w:val="24"/>
          <w:szCs w:val="24"/>
        </w:rPr>
        <w:t>in-person</w:t>
      </w:r>
      <w:r w:rsidR="002C1D6C" w:rsidRPr="00E119D1">
        <w:rPr>
          <w:sz w:val="24"/>
          <w:szCs w:val="24"/>
        </w:rPr>
        <w:t xml:space="preserve"> Members’ Council meeting</w:t>
      </w:r>
      <w:r w:rsidR="00B040C9" w:rsidRPr="00E119D1">
        <w:rPr>
          <w:sz w:val="24"/>
          <w:szCs w:val="24"/>
        </w:rPr>
        <w:t xml:space="preserve"> in the PTC library</w:t>
      </w:r>
      <w:r w:rsidR="002C1D6C" w:rsidRPr="00E119D1">
        <w:rPr>
          <w:sz w:val="24"/>
          <w:szCs w:val="24"/>
        </w:rPr>
        <w:t>.</w:t>
      </w:r>
      <w:r w:rsidR="00C25C1B">
        <w:rPr>
          <w:sz w:val="24"/>
          <w:szCs w:val="24"/>
        </w:rPr>
        <w:t xml:space="preserve"> </w:t>
      </w:r>
    </w:p>
    <w:p w14:paraId="77148623" w14:textId="23BEC376" w:rsidR="0096585F" w:rsidRPr="0096585F" w:rsidRDefault="0098755E" w:rsidP="0096585F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D45262">
        <w:rPr>
          <w:sz w:val="24"/>
          <w:szCs w:val="24"/>
        </w:rPr>
        <w:t xml:space="preserve">Sid Moore </w:t>
      </w:r>
      <w:r w:rsidR="008A3D14" w:rsidRPr="00D45262">
        <w:rPr>
          <w:sz w:val="24"/>
          <w:szCs w:val="24"/>
        </w:rPr>
        <w:t xml:space="preserve">reported </w:t>
      </w:r>
      <w:r w:rsidR="00D45262" w:rsidRPr="00D45262">
        <w:rPr>
          <w:sz w:val="24"/>
          <w:szCs w:val="24"/>
        </w:rPr>
        <w:t xml:space="preserve">that the </w:t>
      </w:r>
      <w:r w:rsidR="002847A2" w:rsidRPr="00D45262">
        <w:rPr>
          <w:sz w:val="24"/>
          <w:szCs w:val="24"/>
        </w:rPr>
        <w:t xml:space="preserve">PTC </w:t>
      </w:r>
      <w:r w:rsidR="004F2AF1" w:rsidRPr="00D45262">
        <w:rPr>
          <w:sz w:val="24"/>
          <w:szCs w:val="24"/>
        </w:rPr>
        <w:t xml:space="preserve">Senior </w:t>
      </w:r>
      <w:r w:rsidR="0096585F">
        <w:rPr>
          <w:sz w:val="24"/>
          <w:szCs w:val="24"/>
        </w:rPr>
        <w:t xml:space="preserve">Men’s </w:t>
      </w:r>
      <w:r w:rsidR="00A245B7" w:rsidRPr="00D45262">
        <w:rPr>
          <w:sz w:val="24"/>
          <w:szCs w:val="24"/>
        </w:rPr>
        <w:t xml:space="preserve">Deerfield </w:t>
      </w:r>
      <w:r w:rsidR="004F2AF1" w:rsidRPr="00D45262">
        <w:rPr>
          <w:sz w:val="24"/>
          <w:szCs w:val="24"/>
        </w:rPr>
        <w:t xml:space="preserve">Golf League </w:t>
      </w:r>
      <w:r w:rsidR="00C74AFA" w:rsidRPr="00D45262">
        <w:rPr>
          <w:sz w:val="24"/>
          <w:szCs w:val="24"/>
        </w:rPr>
        <w:t xml:space="preserve">season ends this month. He recapped the four </w:t>
      </w:r>
      <w:r w:rsidR="00D45262" w:rsidRPr="00D45262">
        <w:rPr>
          <w:sz w:val="24"/>
          <w:szCs w:val="24"/>
        </w:rPr>
        <w:t xml:space="preserve">main </w:t>
      </w:r>
      <w:r w:rsidR="00C74AFA" w:rsidRPr="00D45262">
        <w:rPr>
          <w:sz w:val="24"/>
          <w:szCs w:val="24"/>
        </w:rPr>
        <w:t xml:space="preserve">2022 season </w:t>
      </w:r>
      <w:r w:rsidR="0096585F">
        <w:rPr>
          <w:sz w:val="24"/>
          <w:szCs w:val="24"/>
        </w:rPr>
        <w:t xml:space="preserve">golf </w:t>
      </w:r>
      <w:r w:rsidR="00D45262" w:rsidRPr="00D45262">
        <w:rPr>
          <w:sz w:val="24"/>
          <w:szCs w:val="24"/>
        </w:rPr>
        <w:t>tournaments</w:t>
      </w:r>
      <w:r w:rsidR="00C74AFA" w:rsidRPr="00D45262">
        <w:rPr>
          <w:sz w:val="24"/>
          <w:szCs w:val="24"/>
        </w:rPr>
        <w:t xml:space="preserve">. </w:t>
      </w:r>
      <w:r w:rsidR="003C7CAA" w:rsidRPr="00D45262">
        <w:rPr>
          <w:sz w:val="24"/>
          <w:szCs w:val="24"/>
        </w:rPr>
        <w:t>Sid surve</w:t>
      </w:r>
      <w:r w:rsidR="0096585F">
        <w:rPr>
          <w:sz w:val="24"/>
          <w:szCs w:val="24"/>
        </w:rPr>
        <w:t>yed</w:t>
      </w:r>
      <w:r w:rsidR="003C7CAA" w:rsidRPr="00D45262">
        <w:rPr>
          <w:sz w:val="24"/>
          <w:szCs w:val="24"/>
        </w:rPr>
        <w:t xml:space="preserve"> </w:t>
      </w:r>
      <w:r w:rsidR="003B663B" w:rsidRPr="00D45262">
        <w:rPr>
          <w:sz w:val="24"/>
          <w:szCs w:val="24"/>
        </w:rPr>
        <w:t xml:space="preserve">the </w:t>
      </w:r>
      <w:r w:rsidR="003C7CAA" w:rsidRPr="00D45262">
        <w:rPr>
          <w:sz w:val="24"/>
          <w:szCs w:val="24"/>
        </w:rPr>
        <w:t xml:space="preserve">golfers </w:t>
      </w:r>
      <w:r w:rsidR="003B663B" w:rsidRPr="00D45262">
        <w:rPr>
          <w:sz w:val="24"/>
          <w:szCs w:val="24"/>
        </w:rPr>
        <w:t>like</w:t>
      </w:r>
      <w:r w:rsidR="006F7544" w:rsidRPr="00D45262">
        <w:rPr>
          <w:sz w:val="24"/>
          <w:szCs w:val="24"/>
        </w:rPr>
        <w:t>s</w:t>
      </w:r>
      <w:r w:rsidR="003B663B" w:rsidRPr="00D45262">
        <w:rPr>
          <w:sz w:val="24"/>
          <w:szCs w:val="24"/>
        </w:rPr>
        <w:t xml:space="preserve"> or dislike</w:t>
      </w:r>
      <w:r w:rsidR="006F7544" w:rsidRPr="00D45262">
        <w:rPr>
          <w:sz w:val="24"/>
          <w:szCs w:val="24"/>
        </w:rPr>
        <w:t>s</w:t>
      </w:r>
      <w:r w:rsidR="003B663B" w:rsidRPr="00D45262">
        <w:rPr>
          <w:sz w:val="24"/>
          <w:szCs w:val="24"/>
        </w:rPr>
        <w:t xml:space="preserve"> of</w:t>
      </w:r>
      <w:r w:rsidR="003C7CAA" w:rsidRPr="00D45262">
        <w:rPr>
          <w:sz w:val="24"/>
          <w:szCs w:val="24"/>
        </w:rPr>
        <w:t xml:space="preserve"> the </w:t>
      </w:r>
      <w:r w:rsidR="00751ED0" w:rsidRPr="00D45262">
        <w:rPr>
          <w:sz w:val="24"/>
          <w:szCs w:val="24"/>
        </w:rPr>
        <w:t>four-season</w:t>
      </w:r>
      <w:r w:rsidR="00A245B7" w:rsidRPr="00D45262">
        <w:rPr>
          <w:sz w:val="24"/>
          <w:szCs w:val="24"/>
        </w:rPr>
        <w:t xml:space="preserve"> tournaments</w:t>
      </w:r>
      <w:r w:rsidR="0096585F">
        <w:rPr>
          <w:sz w:val="24"/>
          <w:szCs w:val="24"/>
        </w:rPr>
        <w:t xml:space="preserve">. As a result, the Yellow Ball and Four Golf Club tournaments will be replaced. </w:t>
      </w:r>
      <w:r w:rsidR="00E86EF2">
        <w:rPr>
          <w:sz w:val="24"/>
          <w:szCs w:val="24"/>
        </w:rPr>
        <w:t xml:space="preserve">Added will be a </w:t>
      </w:r>
      <w:r w:rsidR="003224B9">
        <w:rPr>
          <w:sz w:val="24"/>
          <w:szCs w:val="24"/>
        </w:rPr>
        <w:t>two-man</w:t>
      </w:r>
      <w:r w:rsidR="00E86EF2">
        <w:rPr>
          <w:sz w:val="24"/>
          <w:szCs w:val="24"/>
        </w:rPr>
        <w:t xml:space="preserve"> scrabble and a six, six </w:t>
      </w:r>
      <w:r w:rsidR="003224B9">
        <w:rPr>
          <w:sz w:val="24"/>
          <w:szCs w:val="24"/>
        </w:rPr>
        <w:t>tournaments</w:t>
      </w:r>
      <w:r w:rsidR="00E86EF2">
        <w:rPr>
          <w:sz w:val="24"/>
          <w:szCs w:val="24"/>
        </w:rPr>
        <w:t xml:space="preserve">. </w:t>
      </w:r>
      <w:r w:rsidR="0096585F">
        <w:rPr>
          <w:sz w:val="24"/>
          <w:szCs w:val="24"/>
        </w:rPr>
        <w:t xml:space="preserve">The 2023 golf season </w:t>
      </w:r>
      <w:r w:rsidR="002B491F">
        <w:rPr>
          <w:sz w:val="24"/>
          <w:szCs w:val="24"/>
        </w:rPr>
        <w:t xml:space="preserve">with new programs </w:t>
      </w:r>
      <w:r w:rsidR="0096585F">
        <w:rPr>
          <w:sz w:val="24"/>
          <w:szCs w:val="24"/>
        </w:rPr>
        <w:t>begins early March.</w:t>
      </w:r>
    </w:p>
    <w:p w14:paraId="69BD929C" w14:textId="3F3534F9" w:rsidR="003C68E8" w:rsidRPr="009F1073" w:rsidRDefault="001E7AB4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9F1073">
        <w:rPr>
          <w:sz w:val="24"/>
          <w:szCs w:val="24"/>
        </w:rPr>
        <w:t xml:space="preserve">Leo </w:t>
      </w:r>
      <w:r w:rsidR="00B40C6C">
        <w:rPr>
          <w:sz w:val="24"/>
          <w:szCs w:val="24"/>
        </w:rPr>
        <w:t>called</w:t>
      </w:r>
      <w:r w:rsidR="00C0187C">
        <w:rPr>
          <w:sz w:val="24"/>
          <w:szCs w:val="24"/>
        </w:rPr>
        <w:t xml:space="preserve"> on</w:t>
      </w:r>
      <w:r w:rsidR="00B40C6C">
        <w:rPr>
          <w:sz w:val="24"/>
          <w:szCs w:val="24"/>
        </w:rPr>
        <w:t xml:space="preserve"> </w:t>
      </w:r>
      <w:r w:rsidR="00C0187C">
        <w:rPr>
          <w:sz w:val="24"/>
          <w:szCs w:val="24"/>
        </w:rPr>
        <w:t xml:space="preserve">the </w:t>
      </w:r>
      <w:r w:rsidR="004025C0" w:rsidRPr="009F1073">
        <w:rPr>
          <w:sz w:val="24"/>
          <w:szCs w:val="24"/>
        </w:rPr>
        <w:t>nominating committee</w:t>
      </w:r>
      <w:r w:rsidR="00B40C6C">
        <w:rPr>
          <w:sz w:val="24"/>
          <w:szCs w:val="24"/>
        </w:rPr>
        <w:t xml:space="preserve"> to </w:t>
      </w:r>
      <w:r w:rsidR="00C0187C">
        <w:rPr>
          <w:sz w:val="24"/>
          <w:szCs w:val="24"/>
        </w:rPr>
        <w:t xml:space="preserve">announce </w:t>
      </w:r>
      <w:r w:rsidR="002B491F">
        <w:rPr>
          <w:sz w:val="24"/>
          <w:szCs w:val="24"/>
        </w:rPr>
        <w:t>two new</w:t>
      </w:r>
      <w:r w:rsidR="00C0187C">
        <w:rPr>
          <w:sz w:val="24"/>
          <w:szCs w:val="24"/>
        </w:rPr>
        <w:t xml:space="preserve"> candidates replacing two board members</w:t>
      </w:r>
      <w:r w:rsidR="00653882">
        <w:rPr>
          <w:sz w:val="24"/>
          <w:szCs w:val="24"/>
        </w:rPr>
        <w:t xml:space="preserve">. </w:t>
      </w:r>
      <w:r w:rsidR="00C0187C">
        <w:rPr>
          <w:sz w:val="24"/>
          <w:szCs w:val="24"/>
        </w:rPr>
        <w:t xml:space="preserve">Lorraine Clark </w:t>
      </w:r>
      <w:r w:rsidR="006307FE">
        <w:rPr>
          <w:sz w:val="24"/>
          <w:szCs w:val="24"/>
        </w:rPr>
        <w:t>nom</w:t>
      </w:r>
      <w:r w:rsidR="002B491F">
        <w:rPr>
          <w:sz w:val="24"/>
          <w:szCs w:val="24"/>
        </w:rPr>
        <w:t>inated Sharon Harris</w:t>
      </w:r>
      <w:r w:rsidR="0073276B">
        <w:rPr>
          <w:sz w:val="24"/>
          <w:szCs w:val="24"/>
        </w:rPr>
        <w:t>,</w:t>
      </w:r>
      <w:r w:rsidR="002B491F">
        <w:rPr>
          <w:sz w:val="24"/>
          <w:szCs w:val="24"/>
        </w:rPr>
        <w:t xml:space="preserve"> and she accepted. Sid Moore  nominated </w:t>
      </w:r>
      <w:r w:rsidR="00C0187C">
        <w:rPr>
          <w:sz w:val="24"/>
          <w:szCs w:val="24"/>
        </w:rPr>
        <w:t>Paul Ward</w:t>
      </w:r>
      <w:r w:rsidR="0073276B">
        <w:rPr>
          <w:sz w:val="24"/>
          <w:szCs w:val="24"/>
        </w:rPr>
        <w:t>,</w:t>
      </w:r>
      <w:r w:rsidR="00C0187C">
        <w:rPr>
          <w:sz w:val="24"/>
          <w:szCs w:val="24"/>
        </w:rPr>
        <w:t xml:space="preserve"> and </w:t>
      </w:r>
      <w:r w:rsidR="002B491F">
        <w:rPr>
          <w:sz w:val="24"/>
          <w:szCs w:val="24"/>
        </w:rPr>
        <w:t>he accepted.</w:t>
      </w:r>
      <w:r w:rsidR="008A2FF6">
        <w:rPr>
          <w:sz w:val="24"/>
          <w:szCs w:val="24"/>
        </w:rPr>
        <w:t xml:space="preserve"> The Members’ Council voted and approved both individuals as new council members beginning January</w:t>
      </w:r>
      <w:r w:rsidR="0073276B">
        <w:rPr>
          <w:sz w:val="24"/>
          <w:szCs w:val="24"/>
        </w:rPr>
        <w:t>,</w:t>
      </w:r>
      <w:r w:rsidR="008A2FF6">
        <w:rPr>
          <w:sz w:val="24"/>
          <w:szCs w:val="24"/>
        </w:rPr>
        <w:t xml:space="preserve"> 2023. </w:t>
      </w:r>
      <w:r w:rsidR="00044707" w:rsidRPr="009F1073">
        <w:rPr>
          <w:sz w:val="24"/>
          <w:szCs w:val="24"/>
        </w:rPr>
        <w:t xml:space="preserve"> </w:t>
      </w:r>
    </w:p>
    <w:p w14:paraId="6B37E4EE" w14:textId="77777777" w:rsidR="00B73F67" w:rsidRDefault="000B2C8C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Leo </w:t>
      </w:r>
      <w:r w:rsidR="003A149A">
        <w:rPr>
          <w:sz w:val="24"/>
          <w:szCs w:val="24"/>
        </w:rPr>
        <w:t xml:space="preserve">announced </w:t>
      </w:r>
      <w:r>
        <w:rPr>
          <w:sz w:val="24"/>
          <w:szCs w:val="24"/>
        </w:rPr>
        <w:t xml:space="preserve">that </w:t>
      </w:r>
      <w:r w:rsidR="003A149A">
        <w:rPr>
          <w:sz w:val="24"/>
          <w:szCs w:val="24"/>
        </w:rPr>
        <w:t xml:space="preserve">election of officers is coming up for 2023. </w:t>
      </w:r>
    </w:p>
    <w:p w14:paraId="13DC7903" w14:textId="3BC995BA" w:rsidR="000B2C8C" w:rsidRDefault="00B73F67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Leo </w:t>
      </w:r>
      <w:r w:rsidR="003A149A">
        <w:rPr>
          <w:sz w:val="24"/>
          <w:szCs w:val="24"/>
        </w:rPr>
        <w:t xml:space="preserve">read a letter from </w:t>
      </w:r>
      <w:r w:rsidR="000B2C8C">
        <w:rPr>
          <w:sz w:val="24"/>
          <w:szCs w:val="24"/>
        </w:rPr>
        <w:t>Lorraine Jette</w:t>
      </w:r>
      <w:r w:rsidR="003A149A">
        <w:rPr>
          <w:sz w:val="24"/>
          <w:szCs w:val="24"/>
        </w:rPr>
        <w:t xml:space="preserve"> explaining her leave of absence. Leo will take over as Members’ Council President for the remainder of the year. She will return in January as a council member</w:t>
      </w:r>
      <w:r>
        <w:rPr>
          <w:sz w:val="24"/>
          <w:szCs w:val="24"/>
        </w:rPr>
        <w:t>.</w:t>
      </w:r>
      <w:r w:rsidR="00D84843">
        <w:rPr>
          <w:sz w:val="24"/>
          <w:szCs w:val="24"/>
        </w:rPr>
        <w:t xml:space="preserve"> </w:t>
      </w:r>
    </w:p>
    <w:p w14:paraId="194986E1" w14:textId="5CE31735" w:rsidR="00E730BB" w:rsidRDefault="00AC7B7E" w:rsidP="00E730B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</w:rPr>
      </w:pPr>
      <w:r w:rsidRPr="00A422BF">
        <w:rPr>
          <w:sz w:val="24"/>
          <w:szCs w:val="24"/>
        </w:rPr>
        <w:t xml:space="preserve">David S. addressed </w:t>
      </w:r>
      <w:r w:rsidR="00D84843" w:rsidRPr="00A422BF">
        <w:rPr>
          <w:sz w:val="24"/>
          <w:szCs w:val="24"/>
        </w:rPr>
        <w:t xml:space="preserve">major </w:t>
      </w:r>
      <w:r w:rsidR="00AD2A6D" w:rsidRPr="00A422BF">
        <w:rPr>
          <w:sz w:val="24"/>
          <w:szCs w:val="24"/>
        </w:rPr>
        <w:t xml:space="preserve">PTC </w:t>
      </w:r>
      <w:r w:rsidR="00B43A63" w:rsidRPr="00A422BF">
        <w:rPr>
          <w:sz w:val="24"/>
          <w:szCs w:val="24"/>
        </w:rPr>
        <w:t xml:space="preserve">Men’s Club </w:t>
      </w:r>
      <w:r w:rsidR="00D84843" w:rsidRPr="00A422BF">
        <w:rPr>
          <w:sz w:val="24"/>
          <w:szCs w:val="24"/>
        </w:rPr>
        <w:t xml:space="preserve">issues </w:t>
      </w:r>
      <w:r w:rsidR="00231E2D" w:rsidRPr="00A422BF">
        <w:rPr>
          <w:sz w:val="24"/>
          <w:szCs w:val="24"/>
        </w:rPr>
        <w:t xml:space="preserve">that have evolved and need resolution. The </w:t>
      </w:r>
      <w:r w:rsidR="008604B2" w:rsidRPr="00A422BF">
        <w:rPr>
          <w:sz w:val="24"/>
          <w:szCs w:val="24"/>
        </w:rPr>
        <w:t xml:space="preserve">annual </w:t>
      </w:r>
      <w:r w:rsidR="00231E2D" w:rsidRPr="00A422BF">
        <w:rPr>
          <w:sz w:val="24"/>
          <w:szCs w:val="24"/>
        </w:rPr>
        <w:t xml:space="preserve">cost of quality guest </w:t>
      </w:r>
      <w:r w:rsidR="00B43A63" w:rsidRPr="00A422BF">
        <w:rPr>
          <w:sz w:val="24"/>
          <w:szCs w:val="24"/>
        </w:rPr>
        <w:t>speaker</w:t>
      </w:r>
      <w:r w:rsidR="002171E2" w:rsidRPr="00A422BF">
        <w:rPr>
          <w:sz w:val="24"/>
          <w:szCs w:val="24"/>
        </w:rPr>
        <w:t>s</w:t>
      </w:r>
      <w:r w:rsidR="00231E2D" w:rsidRPr="00A422BF">
        <w:rPr>
          <w:sz w:val="24"/>
          <w:szCs w:val="24"/>
        </w:rPr>
        <w:t xml:space="preserve"> has doubled close to $12,000</w:t>
      </w:r>
      <w:r w:rsidR="00612C8F" w:rsidRPr="00A422BF">
        <w:rPr>
          <w:sz w:val="24"/>
          <w:szCs w:val="24"/>
        </w:rPr>
        <w:t>,</w:t>
      </w:r>
      <w:r w:rsidR="00231E2D" w:rsidRPr="00A422BF">
        <w:rPr>
          <w:sz w:val="24"/>
          <w:szCs w:val="24"/>
        </w:rPr>
        <w:t xml:space="preserve"> and sponsorship support dollars are drying up.</w:t>
      </w:r>
      <w:r w:rsidR="002171E2" w:rsidRPr="00A422BF">
        <w:rPr>
          <w:sz w:val="24"/>
          <w:szCs w:val="24"/>
        </w:rPr>
        <w:t xml:space="preserve"> More PTC </w:t>
      </w:r>
      <w:r w:rsidR="00622A1E" w:rsidRPr="00A422BF">
        <w:rPr>
          <w:sz w:val="24"/>
          <w:szCs w:val="24"/>
        </w:rPr>
        <w:t>women</w:t>
      </w:r>
      <w:r w:rsidR="00AD2A6D" w:rsidRPr="00A422BF">
        <w:rPr>
          <w:sz w:val="24"/>
          <w:szCs w:val="24"/>
        </w:rPr>
        <w:t xml:space="preserve"> members</w:t>
      </w:r>
      <w:r w:rsidR="00622A1E" w:rsidRPr="00A422BF">
        <w:rPr>
          <w:sz w:val="24"/>
          <w:szCs w:val="24"/>
        </w:rPr>
        <w:t xml:space="preserve"> desire</w:t>
      </w:r>
      <w:r w:rsidR="00AD2A6D" w:rsidRPr="00A422BF">
        <w:rPr>
          <w:sz w:val="24"/>
          <w:szCs w:val="24"/>
        </w:rPr>
        <w:t xml:space="preserve"> to</w:t>
      </w:r>
      <w:r w:rsidR="00622A1E" w:rsidRPr="00A422BF">
        <w:rPr>
          <w:sz w:val="24"/>
          <w:szCs w:val="24"/>
        </w:rPr>
        <w:t xml:space="preserve"> participat</w:t>
      </w:r>
      <w:r w:rsidR="00AD2A6D" w:rsidRPr="00A422BF">
        <w:rPr>
          <w:sz w:val="24"/>
          <w:szCs w:val="24"/>
        </w:rPr>
        <w:t xml:space="preserve">e </w:t>
      </w:r>
      <w:r w:rsidR="00A629E8" w:rsidRPr="00A422BF">
        <w:rPr>
          <w:sz w:val="24"/>
          <w:szCs w:val="24"/>
        </w:rPr>
        <w:t>listening to</w:t>
      </w:r>
      <w:r w:rsidR="00914226" w:rsidRPr="00A422BF">
        <w:rPr>
          <w:sz w:val="24"/>
          <w:szCs w:val="24"/>
        </w:rPr>
        <w:t xml:space="preserve"> </w:t>
      </w:r>
      <w:r w:rsidR="002171E2" w:rsidRPr="00A422BF">
        <w:rPr>
          <w:sz w:val="24"/>
          <w:szCs w:val="24"/>
        </w:rPr>
        <w:t xml:space="preserve">Men’s Club </w:t>
      </w:r>
      <w:r w:rsidR="00914226" w:rsidRPr="00A422BF">
        <w:rPr>
          <w:sz w:val="24"/>
          <w:szCs w:val="24"/>
        </w:rPr>
        <w:t>speakers</w:t>
      </w:r>
      <w:r w:rsidR="002171E2" w:rsidRPr="00A422BF">
        <w:rPr>
          <w:sz w:val="24"/>
          <w:szCs w:val="24"/>
        </w:rPr>
        <w:t xml:space="preserve">, but the Men’s Club name has an exclusive tone. </w:t>
      </w:r>
      <w:r w:rsidR="00B3516D">
        <w:rPr>
          <w:sz w:val="24"/>
          <w:szCs w:val="24"/>
        </w:rPr>
        <w:t>P</w:t>
      </w:r>
      <w:r w:rsidR="008933BC" w:rsidRPr="00A422BF">
        <w:rPr>
          <w:sz w:val="24"/>
          <w:szCs w:val="24"/>
        </w:rPr>
        <w:t xml:space="preserve">ossibly </w:t>
      </w:r>
      <w:r w:rsidR="00412649" w:rsidRPr="00A422BF">
        <w:rPr>
          <w:sz w:val="24"/>
          <w:szCs w:val="24"/>
        </w:rPr>
        <w:t xml:space="preserve">rename the Men’s Club title to </w:t>
      </w:r>
      <w:r w:rsidR="008933BC" w:rsidRPr="00A422BF">
        <w:rPr>
          <w:sz w:val="24"/>
          <w:szCs w:val="24"/>
        </w:rPr>
        <w:t xml:space="preserve">“The PTC Members Club Weekly Lecture Series” to </w:t>
      </w:r>
      <w:r w:rsidR="008933BC" w:rsidRPr="00A422BF">
        <w:rPr>
          <w:sz w:val="24"/>
          <w:szCs w:val="24"/>
        </w:rPr>
        <w:lastRenderedPageBreak/>
        <w:t xml:space="preserve">include all members who share an interest. </w:t>
      </w:r>
      <w:r w:rsidR="00523970" w:rsidRPr="00A422BF">
        <w:rPr>
          <w:sz w:val="24"/>
          <w:szCs w:val="24"/>
        </w:rPr>
        <w:t xml:space="preserve">The </w:t>
      </w:r>
      <w:r w:rsidR="00A422BF" w:rsidRPr="00A422BF">
        <w:rPr>
          <w:sz w:val="24"/>
          <w:szCs w:val="24"/>
        </w:rPr>
        <w:t>gender-neutral</w:t>
      </w:r>
      <w:r w:rsidR="00A005B2" w:rsidRPr="00A422BF">
        <w:rPr>
          <w:sz w:val="24"/>
          <w:szCs w:val="24"/>
        </w:rPr>
        <w:t xml:space="preserve"> </w:t>
      </w:r>
      <w:r w:rsidR="00523970" w:rsidRPr="00A422BF">
        <w:rPr>
          <w:sz w:val="24"/>
          <w:szCs w:val="24"/>
        </w:rPr>
        <w:t xml:space="preserve">Members Club is the opportunity to sign up for Men’s Golf League and to generate interest in creating  a Women’s Golf League. Sid Moore </w:t>
      </w:r>
      <w:r w:rsidR="00A005B2" w:rsidRPr="00A422BF">
        <w:rPr>
          <w:sz w:val="24"/>
          <w:szCs w:val="24"/>
        </w:rPr>
        <w:t xml:space="preserve">said he’d manage both. </w:t>
      </w:r>
      <w:r w:rsidR="00A422BF" w:rsidRPr="00A422BF">
        <w:rPr>
          <w:sz w:val="24"/>
          <w:szCs w:val="24"/>
        </w:rPr>
        <w:t>Likewise, more PTC men members are attending Woman’s Club programs, and a more inviting name change should be considered. David passed out a written handout outlining the issues and proposals to raise guest speaker revenue</w:t>
      </w:r>
      <w:r w:rsidR="00F43C9A">
        <w:rPr>
          <w:sz w:val="24"/>
          <w:szCs w:val="24"/>
        </w:rPr>
        <w:t>, continue to provide donuts/coffee</w:t>
      </w:r>
      <w:r w:rsidR="00A422BF">
        <w:rPr>
          <w:sz w:val="24"/>
          <w:szCs w:val="24"/>
        </w:rPr>
        <w:t xml:space="preserve"> </w:t>
      </w:r>
      <w:r w:rsidR="00B53356">
        <w:rPr>
          <w:sz w:val="24"/>
          <w:szCs w:val="24"/>
        </w:rPr>
        <w:t>and program name changes.</w:t>
      </w:r>
      <w:r w:rsidR="00E730BB" w:rsidRPr="00E730BB">
        <w:rPr>
          <w:sz w:val="24"/>
          <w:szCs w:val="24"/>
        </w:rPr>
        <w:t xml:space="preserve"> </w:t>
      </w:r>
      <w:r w:rsidR="00E730BB" w:rsidRPr="00A422BF">
        <w:rPr>
          <w:sz w:val="24"/>
          <w:szCs w:val="24"/>
        </w:rPr>
        <w:t>Other possible ideas were discussed.</w:t>
      </w:r>
      <w:r w:rsidR="00E730BB">
        <w:rPr>
          <w:sz w:val="24"/>
          <w:szCs w:val="24"/>
        </w:rPr>
        <w:t xml:space="preserve"> </w:t>
      </w:r>
      <w:r w:rsidR="008933BC">
        <w:rPr>
          <w:sz w:val="24"/>
          <w:szCs w:val="24"/>
        </w:rPr>
        <w:t xml:space="preserve">Leo Carter asked the Council to </w:t>
      </w:r>
      <w:r w:rsidR="00F43C9A">
        <w:rPr>
          <w:sz w:val="24"/>
          <w:szCs w:val="24"/>
        </w:rPr>
        <w:t>buy into David’s concept</w:t>
      </w:r>
      <w:r w:rsidR="008933BC">
        <w:rPr>
          <w:sz w:val="24"/>
          <w:szCs w:val="24"/>
        </w:rPr>
        <w:t xml:space="preserve"> and discuss the details at the next meeting.</w:t>
      </w:r>
      <w:r w:rsidR="00280DD8">
        <w:rPr>
          <w:sz w:val="24"/>
          <w:szCs w:val="24"/>
        </w:rPr>
        <w:t xml:space="preserve"> </w:t>
      </w:r>
      <w:r w:rsidR="00F43C9A">
        <w:rPr>
          <w:sz w:val="24"/>
          <w:szCs w:val="24"/>
        </w:rPr>
        <w:t>David wants to implement the new process January</w:t>
      </w:r>
      <w:r w:rsidR="00BE1AB5">
        <w:rPr>
          <w:sz w:val="24"/>
          <w:szCs w:val="24"/>
        </w:rPr>
        <w:t xml:space="preserve">, </w:t>
      </w:r>
      <w:r w:rsidR="00F43C9A">
        <w:rPr>
          <w:sz w:val="24"/>
          <w:szCs w:val="24"/>
        </w:rPr>
        <w:t xml:space="preserve">2023. </w:t>
      </w:r>
      <w:r w:rsidR="00280DD8">
        <w:rPr>
          <w:sz w:val="24"/>
          <w:szCs w:val="24"/>
        </w:rPr>
        <w:t xml:space="preserve">Refer to The PTC Men’s Club handout for </w:t>
      </w:r>
      <w:r w:rsidR="008033EA">
        <w:rPr>
          <w:sz w:val="24"/>
          <w:szCs w:val="24"/>
        </w:rPr>
        <w:t xml:space="preserve">detailed </w:t>
      </w:r>
      <w:r w:rsidR="00280DD8">
        <w:rPr>
          <w:sz w:val="24"/>
          <w:szCs w:val="24"/>
        </w:rPr>
        <w:t>information</w:t>
      </w:r>
      <w:r w:rsidR="008033EA">
        <w:rPr>
          <w:sz w:val="24"/>
          <w:szCs w:val="24"/>
        </w:rPr>
        <w:t xml:space="preserve">. </w:t>
      </w:r>
    </w:p>
    <w:p w14:paraId="5FF894EA" w14:textId="5A5DCF72" w:rsidR="00B97294" w:rsidRPr="00E730BB" w:rsidRDefault="00B97294" w:rsidP="00E730BB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E730BB">
        <w:rPr>
          <w:sz w:val="24"/>
          <w:szCs w:val="24"/>
        </w:rPr>
        <w:t xml:space="preserve">David </w:t>
      </w:r>
      <w:r w:rsidR="009B13E4" w:rsidRPr="00E730BB">
        <w:rPr>
          <w:sz w:val="24"/>
          <w:szCs w:val="24"/>
        </w:rPr>
        <w:t xml:space="preserve">S. </w:t>
      </w:r>
      <w:r w:rsidRPr="00E730BB">
        <w:rPr>
          <w:sz w:val="24"/>
          <w:szCs w:val="24"/>
        </w:rPr>
        <w:t xml:space="preserve">gave a Podiatry Services update </w:t>
      </w:r>
      <w:r w:rsidR="001F2CB9" w:rsidRPr="00E730BB">
        <w:rPr>
          <w:sz w:val="24"/>
          <w:szCs w:val="24"/>
        </w:rPr>
        <w:t xml:space="preserve">that </w:t>
      </w:r>
      <w:r w:rsidRPr="00E730BB">
        <w:rPr>
          <w:sz w:val="24"/>
          <w:szCs w:val="24"/>
        </w:rPr>
        <w:t xml:space="preserve">the </w:t>
      </w:r>
      <w:r w:rsidR="003C484F" w:rsidRPr="00E730BB">
        <w:rPr>
          <w:sz w:val="24"/>
          <w:szCs w:val="24"/>
        </w:rPr>
        <w:t xml:space="preserve">new </w:t>
      </w:r>
      <w:r w:rsidRPr="00E730BB">
        <w:rPr>
          <w:sz w:val="24"/>
          <w:szCs w:val="24"/>
        </w:rPr>
        <w:t xml:space="preserve">PTC Podiatrist </w:t>
      </w:r>
      <w:r w:rsidR="003C484F" w:rsidRPr="00E730BB">
        <w:rPr>
          <w:sz w:val="24"/>
          <w:szCs w:val="24"/>
        </w:rPr>
        <w:t>is Dr. Perissic. He’ll  be available two days a month.</w:t>
      </w:r>
    </w:p>
    <w:p w14:paraId="12DDEE50" w14:textId="5485082D" w:rsidR="001E4F1A" w:rsidRDefault="00BE6185" w:rsidP="00E730BB">
      <w:pPr>
        <w:pStyle w:val="NoSpacing"/>
        <w:ind w:firstLine="360"/>
        <w:rPr>
          <w:sz w:val="24"/>
          <w:szCs w:val="24"/>
        </w:rPr>
      </w:pPr>
      <w:r w:rsidRPr="00A6430D">
        <w:rPr>
          <w:b/>
          <w:bCs/>
          <w:sz w:val="24"/>
          <w:szCs w:val="24"/>
        </w:rPr>
        <w:t>Membership Report:</w:t>
      </w:r>
      <w:r w:rsidR="006D1634">
        <w:rPr>
          <w:b/>
          <w:bCs/>
          <w:sz w:val="24"/>
          <w:szCs w:val="24"/>
        </w:rPr>
        <w:t xml:space="preserve"> </w:t>
      </w:r>
      <w:r w:rsidR="00562005">
        <w:rPr>
          <w:b/>
          <w:bCs/>
          <w:sz w:val="24"/>
          <w:szCs w:val="24"/>
        </w:rPr>
        <w:t xml:space="preserve">Hermin Velazquez </w:t>
      </w:r>
      <w:r w:rsidR="006D1634">
        <w:rPr>
          <w:b/>
          <w:bCs/>
          <w:sz w:val="24"/>
          <w:szCs w:val="24"/>
        </w:rPr>
        <w:t xml:space="preserve">David Shamrock </w:t>
      </w:r>
      <w:r w:rsidR="00CF5722">
        <w:rPr>
          <w:b/>
          <w:bCs/>
          <w:sz w:val="24"/>
          <w:szCs w:val="24"/>
        </w:rPr>
        <w:t>–</w:t>
      </w:r>
      <w:r w:rsidR="001E4F1A">
        <w:rPr>
          <w:sz w:val="24"/>
          <w:szCs w:val="24"/>
        </w:rPr>
        <w:t xml:space="preserve"> </w:t>
      </w:r>
    </w:p>
    <w:p w14:paraId="3DA656EB" w14:textId="5774C063" w:rsidR="009523F9" w:rsidRDefault="00537272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David passed </w:t>
      </w:r>
      <w:r w:rsidR="00360C9B">
        <w:rPr>
          <w:sz w:val="24"/>
          <w:szCs w:val="24"/>
        </w:rPr>
        <w:t xml:space="preserve">around </w:t>
      </w:r>
      <w:r w:rsidR="00612C8F">
        <w:rPr>
          <w:sz w:val="24"/>
          <w:szCs w:val="24"/>
        </w:rPr>
        <w:t xml:space="preserve">six </w:t>
      </w:r>
      <w:r w:rsidR="00E56876">
        <w:rPr>
          <w:sz w:val="24"/>
          <w:szCs w:val="24"/>
        </w:rPr>
        <w:t>n</w:t>
      </w:r>
      <w:r>
        <w:rPr>
          <w:sz w:val="24"/>
          <w:szCs w:val="24"/>
        </w:rPr>
        <w:t xml:space="preserve">ew PTC Membership forms </w:t>
      </w:r>
      <w:r w:rsidR="000749AD">
        <w:rPr>
          <w:sz w:val="24"/>
          <w:szCs w:val="24"/>
        </w:rPr>
        <w:t xml:space="preserve">acquired in </w:t>
      </w:r>
      <w:r w:rsidR="00612C8F">
        <w:rPr>
          <w:sz w:val="24"/>
          <w:szCs w:val="24"/>
        </w:rPr>
        <w:t>October t</w:t>
      </w:r>
      <w:r>
        <w:rPr>
          <w:sz w:val="24"/>
          <w:szCs w:val="24"/>
        </w:rPr>
        <w:t>o give a welcome call. Email Hermin with the call results.</w:t>
      </w:r>
    </w:p>
    <w:p w14:paraId="66FC1F7F" w14:textId="10181A3D" w:rsidR="00612C8F" w:rsidRDefault="00612C8F" w:rsidP="00612C8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PTC has acquired 112 </w:t>
      </w:r>
      <w:r w:rsidR="00715A64">
        <w:rPr>
          <w:sz w:val="24"/>
          <w:szCs w:val="24"/>
        </w:rPr>
        <w:t xml:space="preserve">new members </w:t>
      </w:r>
      <w:r>
        <w:rPr>
          <w:sz w:val="24"/>
          <w:szCs w:val="24"/>
        </w:rPr>
        <w:t xml:space="preserve">YTD. </w:t>
      </w:r>
    </w:p>
    <w:p w14:paraId="05D8D36B" w14:textId="01A72E00" w:rsidR="009523F9" w:rsidRPr="009523F9" w:rsidRDefault="009523F9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 w:rsidRPr="009523F9">
        <w:rPr>
          <w:sz w:val="24"/>
          <w:szCs w:val="24"/>
        </w:rPr>
        <w:t xml:space="preserve">Putting </w:t>
      </w:r>
      <w:r w:rsidR="00D6532B">
        <w:rPr>
          <w:sz w:val="24"/>
          <w:szCs w:val="24"/>
        </w:rPr>
        <w:t xml:space="preserve">many members </w:t>
      </w:r>
      <w:r w:rsidRPr="009523F9">
        <w:rPr>
          <w:sz w:val="24"/>
          <w:szCs w:val="24"/>
        </w:rPr>
        <w:t>names with faces is still difficult.</w:t>
      </w:r>
    </w:p>
    <w:p w14:paraId="52D2C3D8" w14:textId="77777777" w:rsidR="009523F9" w:rsidRPr="009523F9" w:rsidRDefault="009523F9" w:rsidP="009523F9">
      <w:pPr>
        <w:pStyle w:val="NoSpacing"/>
        <w:ind w:left="360"/>
        <w:rPr>
          <w:b/>
          <w:bCs/>
          <w:sz w:val="24"/>
          <w:szCs w:val="24"/>
        </w:rPr>
      </w:pPr>
    </w:p>
    <w:p w14:paraId="4775DD51" w14:textId="121B1C9D" w:rsidR="00D65262" w:rsidRPr="009523F9" w:rsidRDefault="00AF079D" w:rsidP="001F351B">
      <w:pPr>
        <w:pStyle w:val="NoSpacing"/>
        <w:rPr>
          <w:b/>
          <w:bCs/>
          <w:sz w:val="24"/>
          <w:szCs w:val="24"/>
        </w:rPr>
      </w:pPr>
      <w:r w:rsidRPr="009523F9">
        <w:rPr>
          <w:b/>
          <w:bCs/>
          <w:sz w:val="24"/>
          <w:szCs w:val="24"/>
        </w:rPr>
        <w:t xml:space="preserve">PTC </w:t>
      </w:r>
      <w:r w:rsidR="001F351B">
        <w:rPr>
          <w:b/>
          <w:bCs/>
          <w:sz w:val="24"/>
          <w:szCs w:val="24"/>
        </w:rPr>
        <w:t>October Programming Highlights</w:t>
      </w:r>
      <w:r w:rsidR="00A84965" w:rsidRPr="009523F9">
        <w:rPr>
          <w:b/>
          <w:bCs/>
          <w:sz w:val="24"/>
          <w:szCs w:val="24"/>
        </w:rPr>
        <w:t xml:space="preserve">: </w:t>
      </w:r>
      <w:r w:rsidR="00E85E3A">
        <w:rPr>
          <w:b/>
          <w:bCs/>
          <w:sz w:val="24"/>
          <w:szCs w:val="24"/>
        </w:rPr>
        <w:t>Nicole Britz</w:t>
      </w:r>
      <w:r w:rsidR="0006334F" w:rsidRPr="009523F9">
        <w:rPr>
          <w:b/>
          <w:bCs/>
          <w:sz w:val="24"/>
          <w:szCs w:val="24"/>
        </w:rPr>
        <w:t xml:space="preserve"> -</w:t>
      </w:r>
    </w:p>
    <w:p w14:paraId="41EBF31F" w14:textId="32DB78E2" w:rsidR="00E85E3A" w:rsidRDefault="00056071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E85E3A">
        <w:rPr>
          <w:sz w:val="24"/>
          <w:szCs w:val="24"/>
        </w:rPr>
        <w:t>Coffee and Conversation with Carol Mellem and D</w:t>
      </w:r>
      <w:r w:rsidR="0087556D">
        <w:rPr>
          <w:sz w:val="24"/>
          <w:szCs w:val="24"/>
        </w:rPr>
        <w:t>o</w:t>
      </w:r>
      <w:r w:rsidR="00E85E3A">
        <w:rPr>
          <w:sz w:val="24"/>
          <w:szCs w:val="24"/>
        </w:rPr>
        <w:t>nna Stupple bring about eight members together to talk on the 1</w:t>
      </w:r>
      <w:r w:rsidR="00E85E3A" w:rsidRPr="00E85E3A">
        <w:rPr>
          <w:sz w:val="24"/>
          <w:szCs w:val="24"/>
          <w:vertAlign w:val="superscript"/>
        </w:rPr>
        <w:t>st</w:t>
      </w:r>
      <w:r w:rsidR="00E85E3A">
        <w:rPr>
          <w:sz w:val="24"/>
          <w:szCs w:val="24"/>
        </w:rPr>
        <w:t xml:space="preserve"> and 3</w:t>
      </w:r>
      <w:r w:rsidR="00E85E3A" w:rsidRPr="00E85E3A">
        <w:rPr>
          <w:sz w:val="24"/>
          <w:szCs w:val="24"/>
          <w:vertAlign w:val="superscript"/>
        </w:rPr>
        <w:t>rd</w:t>
      </w:r>
      <w:r w:rsidR="00E85E3A">
        <w:rPr>
          <w:sz w:val="24"/>
          <w:szCs w:val="24"/>
        </w:rPr>
        <w:t xml:space="preserve"> Fridays. Themes are the group wishes.</w:t>
      </w:r>
    </w:p>
    <w:p w14:paraId="4B75BF0A" w14:textId="0B723AEC" w:rsidR="00E85E3A" w:rsidRDefault="00E85E3A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The Fall Music Solstice, PTC Octoberfest at the House of Gerhard </w:t>
      </w:r>
      <w:r w:rsidR="001F159A">
        <w:rPr>
          <w:sz w:val="24"/>
          <w:szCs w:val="24"/>
        </w:rPr>
        <w:t>in K</w:t>
      </w:r>
      <w:r w:rsidR="001F351B">
        <w:rPr>
          <w:sz w:val="24"/>
          <w:szCs w:val="24"/>
        </w:rPr>
        <w:t>enosha</w:t>
      </w:r>
      <w:r w:rsidR="001F159A">
        <w:rPr>
          <w:sz w:val="24"/>
          <w:szCs w:val="24"/>
        </w:rPr>
        <w:t xml:space="preserve"> </w:t>
      </w:r>
      <w:r>
        <w:rPr>
          <w:sz w:val="24"/>
          <w:szCs w:val="24"/>
        </w:rPr>
        <w:t>and PTC Women’s Clu</w:t>
      </w:r>
      <w:r w:rsidR="001F351B">
        <w:rPr>
          <w:sz w:val="24"/>
          <w:szCs w:val="24"/>
        </w:rPr>
        <w:t>b programs were successful, great events.</w:t>
      </w:r>
      <w:r>
        <w:rPr>
          <w:sz w:val="24"/>
          <w:szCs w:val="24"/>
        </w:rPr>
        <w:t xml:space="preserve"> </w:t>
      </w:r>
    </w:p>
    <w:p w14:paraId="7FEDFD68" w14:textId="77777777" w:rsidR="006E7E8A" w:rsidRDefault="006E7E8A" w:rsidP="006E7E8A">
      <w:pPr>
        <w:pStyle w:val="NoSpacing"/>
        <w:rPr>
          <w:b/>
          <w:bCs/>
          <w:sz w:val="24"/>
          <w:szCs w:val="24"/>
        </w:rPr>
      </w:pPr>
    </w:p>
    <w:p w14:paraId="227AEEFB" w14:textId="5E969B53" w:rsidR="00146C5E" w:rsidRDefault="00146C5E" w:rsidP="00BF70BF">
      <w:pPr>
        <w:pStyle w:val="NoSpacing"/>
        <w:rPr>
          <w:b/>
          <w:bCs/>
          <w:sz w:val="24"/>
          <w:szCs w:val="24"/>
        </w:rPr>
      </w:pPr>
      <w:r w:rsidRPr="008A53CE">
        <w:rPr>
          <w:b/>
          <w:bCs/>
          <w:sz w:val="24"/>
          <w:szCs w:val="24"/>
        </w:rPr>
        <w:t xml:space="preserve">PTC </w:t>
      </w:r>
      <w:r w:rsidR="001F351B">
        <w:rPr>
          <w:b/>
          <w:bCs/>
          <w:sz w:val="24"/>
          <w:szCs w:val="24"/>
        </w:rPr>
        <w:t>November</w:t>
      </w:r>
      <w:r w:rsidR="006E7E8A">
        <w:rPr>
          <w:b/>
          <w:bCs/>
          <w:sz w:val="24"/>
          <w:szCs w:val="24"/>
        </w:rPr>
        <w:t xml:space="preserve"> Programming Highlights</w:t>
      </w:r>
      <w:r w:rsidR="00EB0E9A">
        <w:rPr>
          <w:b/>
          <w:bCs/>
          <w:sz w:val="24"/>
          <w:szCs w:val="24"/>
        </w:rPr>
        <w:t>:</w:t>
      </w:r>
      <w:r w:rsidR="00CC4C39">
        <w:rPr>
          <w:b/>
          <w:bCs/>
          <w:sz w:val="24"/>
          <w:szCs w:val="24"/>
        </w:rPr>
        <w:t xml:space="preserve"> </w:t>
      </w:r>
      <w:r w:rsidR="006E7E8A">
        <w:rPr>
          <w:b/>
          <w:bCs/>
          <w:sz w:val="24"/>
          <w:szCs w:val="24"/>
        </w:rPr>
        <w:t>Nicole Britz –</w:t>
      </w:r>
    </w:p>
    <w:p w14:paraId="5EA5B364" w14:textId="638838C3" w:rsidR="001F351B" w:rsidRDefault="001F351B" w:rsidP="001F351B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1F351B">
        <w:rPr>
          <w:sz w:val="24"/>
          <w:szCs w:val="24"/>
        </w:rPr>
        <w:t>The Veterans Day Pancake breakfast</w:t>
      </w:r>
      <w:r>
        <w:rPr>
          <w:sz w:val="24"/>
          <w:szCs w:val="24"/>
        </w:rPr>
        <w:t>, Thanksgiving Luncheon</w:t>
      </w:r>
      <w:r w:rsidR="00FC0AA9">
        <w:rPr>
          <w:sz w:val="24"/>
          <w:szCs w:val="24"/>
        </w:rPr>
        <w:t>, Music of James Taylor, Carly Simon and Dessert with Gary Wenstrup are mid-November programs.</w:t>
      </w:r>
    </w:p>
    <w:p w14:paraId="7BF67996" w14:textId="72EA4C38" w:rsidR="00FC0AA9" w:rsidRDefault="00FC0AA9" w:rsidP="001F351B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PTC will be closed Thanksgiving weekend.</w:t>
      </w:r>
    </w:p>
    <w:p w14:paraId="70EF3599" w14:textId="77777777" w:rsidR="00E05426" w:rsidRDefault="00E05426" w:rsidP="00E05426">
      <w:pPr>
        <w:pStyle w:val="NoSpacing"/>
        <w:rPr>
          <w:sz w:val="24"/>
          <w:szCs w:val="24"/>
        </w:rPr>
      </w:pPr>
    </w:p>
    <w:p w14:paraId="217B0558" w14:textId="6D427149" w:rsidR="00E05426" w:rsidRPr="001F351B" w:rsidRDefault="00E05426" w:rsidP="00E05426">
      <w:pPr>
        <w:pStyle w:val="NoSpacing"/>
        <w:rPr>
          <w:sz w:val="24"/>
          <w:szCs w:val="24"/>
        </w:rPr>
      </w:pPr>
      <w:r w:rsidRPr="00E05426">
        <w:rPr>
          <w:b/>
          <w:bCs/>
          <w:sz w:val="24"/>
          <w:szCs w:val="24"/>
        </w:rPr>
        <w:t>PTC December 8</w:t>
      </w:r>
      <w:r w:rsidRPr="00E05426">
        <w:rPr>
          <w:b/>
          <w:bCs/>
          <w:sz w:val="24"/>
          <w:szCs w:val="24"/>
          <w:vertAlign w:val="superscript"/>
        </w:rPr>
        <w:t>th</w:t>
      </w:r>
      <w:r w:rsidRPr="00E05426">
        <w:rPr>
          <w:b/>
          <w:bCs/>
          <w:sz w:val="24"/>
          <w:szCs w:val="24"/>
        </w:rPr>
        <w:t xml:space="preserve"> of Note:</w:t>
      </w:r>
      <w:r>
        <w:rPr>
          <w:sz w:val="24"/>
          <w:szCs w:val="24"/>
        </w:rPr>
        <w:t xml:space="preserve"> Is the Members</w:t>
      </w:r>
      <w:r w:rsidR="0087556D">
        <w:rPr>
          <w:sz w:val="24"/>
          <w:szCs w:val="24"/>
        </w:rPr>
        <w:t>’</w:t>
      </w:r>
      <w:r>
        <w:rPr>
          <w:sz w:val="24"/>
          <w:szCs w:val="24"/>
        </w:rPr>
        <w:t xml:space="preserve"> Winter Party. Prime rib and salmon were suggested menu items. The caterer is to be decided. </w:t>
      </w:r>
    </w:p>
    <w:p w14:paraId="2594B296" w14:textId="77777777" w:rsidR="005560E4" w:rsidRDefault="005560E4" w:rsidP="0032262F">
      <w:pPr>
        <w:pStyle w:val="NoSpacing"/>
        <w:rPr>
          <w:b/>
          <w:bCs/>
          <w:sz w:val="24"/>
          <w:szCs w:val="24"/>
        </w:rPr>
      </w:pPr>
    </w:p>
    <w:p w14:paraId="1CFA80CA" w14:textId="77777777" w:rsidR="00176C62" w:rsidRDefault="00893227" w:rsidP="00176C62">
      <w:pPr>
        <w:pStyle w:val="NoSpacing"/>
        <w:rPr>
          <w:b/>
          <w:bCs/>
          <w:sz w:val="24"/>
          <w:szCs w:val="24"/>
        </w:rPr>
      </w:pPr>
      <w:r w:rsidRPr="00A6430D">
        <w:rPr>
          <w:b/>
          <w:bCs/>
          <w:sz w:val="24"/>
          <w:szCs w:val="24"/>
        </w:rPr>
        <w:t>Closing Comments</w:t>
      </w:r>
      <w:r w:rsidR="0061247F" w:rsidRPr="00A6430D">
        <w:rPr>
          <w:b/>
          <w:bCs/>
          <w:sz w:val="24"/>
          <w:szCs w:val="24"/>
        </w:rPr>
        <w:t>:</w:t>
      </w:r>
      <w:r w:rsidR="008B0A6E">
        <w:rPr>
          <w:b/>
          <w:bCs/>
          <w:sz w:val="24"/>
          <w:szCs w:val="24"/>
        </w:rPr>
        <w:t xml:space="preserve"> </w:t>
      </w:r>
    </w:p>
    <w:p w14:paraId="46785409" w14:textId="61B0FA30" w:rsidR="005822EE" w:rsidRDefault="00240343" w:rsidP="005822EE">
      <w:pPr>
        <w:pStyle w:val="NoSpacing"/>
        <w:rPr>
          <w:sz w:val="24"/>
          <w:szCs w:val="24"/>
        </w:rPr>
      </w:pPr>
      <w:r w:rsidRPr="0090554E">
        <w:rPr>
          <w:b/>
          <w:bCs/>
          <w:sz w:val="24"/>
          <w:szCs w:val="24"/>
        </w:rPr>
        <w:t>Laura McCarty</w:t>
      </w:r>
      <w:r w:rsidR="0090554E">
        <w:rPr>
          <w:b/>
          <w:bCs/>
          <w:sz w:val="24"/>
          <w:szCs w:val="24"/>
        </w:rPr>
        <w:t xml:space="preserve"> </w:t>
      </w:r>
      <w:r w:rsidR="005822EE">
        <w:rPr>
          <w:b/>
          <w:bCs/>
          <w:sz w:val="24"/>
          <w:szCs w:val="24"/>
        </w:rPr>
        <w:t>–</w:t>
      </w:r>
      <w:r w:rsidR="008B0A6E" w:rsidRPr="00C52288">
        <w:rPr>
          <w:sz w:val="24"/>
          <w:szCs w:val="24"/>
        </w:rPr>
        <w:t xml:space="preserve"> </w:t>
      </w:r>
    </w:p>
    <w:p w14:paraId="04737999" w14:textId="21157515" w:rsidR="005822EE" w:rsidRDefault="00635504" w:rsidP="005822EE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The DPD Halloween Hoopla and </w:t>
      </w:r>
      <w:r w:rsidR="00BF144E">
        <w:rPr>
          <w:sz w:val="24"/>
          <w:szCs w:val="24"/>
        </w:rPr>
        <w:t xml:space="preserve">Family Fest </w:t>
      </w:r>
      <w:r>
        <w:rPr>
          <w:sz w:val="24"/>
          <w:szCs w:val="24"/>
        </w:rPr>
        <w:t xml:space="preserve">events </w:t>
      </w:r>
      <w:r w:rsidR="00BF144E">
        <w:rPr>
          <w:sz w:val="24"/>
          <w:szCs w:val="24"/>
        </w:rPr>
        <w:t>at J</w:t>
      </w:r>
      <w:r w:rsidR="00B57079">
        <w:rPr>
          <w:sz w:val="24"/>
          <w:szCs w:val="24"/>
        </w:rPr>
        <w:t xml:space="preserve">ewett </w:t>
      </w:r>
      <w:r w:rsidR="00BF144E">
        <w:rPr>
          <w:sz w:val="24"/>
          <w:szCs w:val="24"/>
        </w:rPr>
        <w:t xml:space="preserve">Park </w:t>
      </w:r>
      <w:r w:rsidR="005822EE">
        <w:rPr>
          <w:sz w:val="24"/>
          <w:szCs w:val="24"/>
        </w:rPr>
        <w:t>October 22</w:t>
      </w:r>
      <w:r w:rsidR="005822EE" w:rsidRPr="005822EE">
        <w:rPr>
          <w:sz w:val="24"/>
          <w:szCs w:val="24"/>
          <w:vertAlign w:val="superscript"/>
        </w:rPr>
        <w:t>nd</w:t>
      </w:r>
      <w:r w:rsidR="005822EE">
        <w:rPr>
          <w:sz w:val="24"/>
          <w:szCs w:val="24"/>
        </w:rPr>
        <w:t xml:space="preserve"> were</w:t>
      </w:r>
    </w:p>
    <w:p w14:paraId="613602BA" w14:textId="1FC45E44" w:rsidR="0090554E" w:rsidRPr="00176C62" w:rsidRDefault="00635504" w:rsidP="005822EE">
      <w:pPr>
        <w:pStyle w:val="NoSpacing"/>
        <w:ind w:firstLine="720"/>
        <w:rPr>
          <w:b/>
          <w:bCs/>
          <w:sz w:val="24"/>
          <w:szCs w:val="24"/>
        </w:rPr>
      </w:pPr>
      <w:r>
        <w:rPr>
          <w:sz w:val="24"/>
          <w:szCs w:val="24"/>
        </w:rPr>
        <w:t>super successful, and thanks</w:t>
      </w:r>
      <w:r w:rsidR="00A05AB1">
        <w:rPr>
          <w:sz w:val="24"/>
          <w:szCs w:val="24"/>
        </w:rPr>
        <w:t xml:space="preserve"> go</w:t>
      </w:r>
      <w:r>
        <w:rPr>
          <w:sz w:val="24"/>
          <w:szCs w:val="24"/>
        </w:rPr>
        <w:t xml:space="preserve"> to the volunteers.</w:t>
      </w:r>
    </w:p>
    <w:p w14:paraId="2D3DA59B" w14:textId="1DD91DBE" w:rsidR="00635504" w:rsidRDefault="00635504" w:rsidP="0090554E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Laura </w:t>
      </w:r>
      <w:r w:rsidR="0090554E">
        <w:rPr>
          <w:sz w:val="24"/>
          <w:szCs w:val="24"/>
        </w:rPr>
        <w:t>described</w:t>
      </w:r>
      <w:r>
        <w:rPr>
          <w:sz w:val="24"/>
          <w:szCs w:val="24"/>
        </w:rPr>
        <w:t xml:space="preserve"> </w:t>
      </w:r>
      <w:r w:rsidR="0090554E">
        <w:rPr>
          <w:sz w:val="24"/>
          <w:szCs w:val="24"/>
        </w:rPr>
        <w:t>s</w:t>
      </w:r>
      <w:r>
        <w:rPr>
          <w:sz w:val="24"/>
          <w:szCs w:val="24"/>
        </w:rPr>
        <w:t xml:space="preserve">ome of </w:t>
      </w:r>
      <w:r w:rsidR="0090554E">
        <w:rPr>
          <w:sz w:val="24"/>
          <w:szCs w:val="24"/>
        </w:rPr>
        <w:t>previous 2018/2019 D</w:t>
      </w:r>
      <w:r w:rsidR="00360C9B">
        <w:rPr>
          <w:sz w:val="24"/>
          <w:szCs w:val="24"/>
        </w:rPr>
        <w:t>PD</w:t>
      </w:r>
      <w:r w:rsidR="009055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Jewett Park Master Plan </w:t>
      </w:r>
      <w:r w:rsidR="0090554E">
        <w:rPr>
          <w:sz w:val="24"/>
          <w:szCs w:val="24"/>
        </w:rPr>
        <w:t>renovations successfully implemented (skatepark, parking lot, ballfie</w:t>
      </w:r>
      <w:r w:rsidR="00D21ADF">
        <w:rPr>
          <w:sz w:val="24"/>
          <w:szCs w:val="24"/>
        </w:rPr>
        <w:t>l</w:t>
      </w:r>
      <w:r w:rsidR="0090554E">
        <w:rPr>
          <w:sz w:val="24"/>
          <w:szCs w:val="24"/>
        </w:rPr>
        <w:t>ds, improved accessibility and the rel</w:t>
      </w:r>
      <w:r w:rsidR="00D21ADF">
        <w:rPr>
          <w:sz w:val="24"/>
          <w:szCs w:val="24"/>
        </w:rPr>
        <w:t>o</w:t>
      </w:r>
      <w:r w:rsidR="0090554E">
        <w:rPr>
          <w:sz w:val="24"/>
          <w:szCs w:val="24"/>
        </w:rPr>
        <w:t>cation of the Veteran’s M</w:t>
      </w:r>
      <w:r w:rsidR="00D21ADF">
        <w:rPr>
          <w:sz w:val="24"/>
          <w:szCs w:val="24"/>
        </w:rPr>
        <w:t>e</w:t>
      </w:r>
      <w:r w:rsidR="0090554E">
        <w:rPr>
          <w:sz w:val="24"/>
          <w:szCs w:val="24"/>
        </w:rPr>
        <w:t>morial</w:t>
      </w:r>
      <w:r w:rsidR="00D21ADF">
        <w:rPr>
          <w:sz w:val="24"/>
          <w:szCs w:val="24"/>
        </w:rPr>
        <w:t>, concert pavilion, a natural area with interpretive signage, a picnic shelter, a council ring, a gaga pit and the playground replacement on the north end of Jewett Park</w:t>
      </w:r>
      <w:r w:rsidR="0090554E">
        <w:rPr>
          <w:sz w:val="24"/>
          <w:szCs w:val="24"/>
        </w:rPr>
        <w:t xml:space="preserve">). </w:t>
      </w:r>
    </w:p>
    <w:p w14:paraId="33693D96" w14:textId="706262BE" w:rsidR="005A3033" w:rsidRPr="001B5259" w:rsidRDefault="00D21ADF" w:rsidP="00C03C8F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1B5259">
        <w:rPr>
          <w:sz w:val="24"/>
          <w:szCs w:val="24"/>
        </w:rPr>
        <w:t xml:space="preserve">Laura described work to develop an updated </w:t>
      </w:r>
      <w:r w:rsidR="00360C9B" w:rsidRPr="001B5259">
        <w:rPr>
          <w:sz w:val="24"/>
          <w:szCs w:val="24"/>
        </w:rPr>
        <w:t>DPD</w:t>
      </w:r>
      <w:r w:rsidR="008742F2" w:rsidRPr="001B5259">
        <w:rPr>
          <w:sz w:val="24"/>
          <w:szCs w:val="24"/>
        </w:rPr>
        <w:t xml:space="preserve"> </w:t>
      </w:r>
      <w:r w:rsidRPr="001B5259">
        <w:rPr>
          <w:sz w:val="24"/>
          <w:szCs w:val="24"/>
        </w:rPr>
        <w:t>2023 plan for the northern section of the park (concert pavilion, the ADA ramp from the parking lot near the li</w:t>
      </w:r>
      <w:r w:rsidR="00054406" w:rsidRPr="001B5259">
        <w:rPr>
          <w:sz w:val="24"/>
          <w:szCs w:val="24"/>
        </w:rPr>
        <w:t xml:space="preserve">brary going </w:t>
      </w:r>
      <w:r w:rsidR="00054406" w:rsidRPr="001B5259">
        <w:rPr>
          <w:sz w:val="24"/>
          <w:szCs w:val="24"/>
        </w:rPr>
        <w:lastRenderedPageBreak/>
        <w:t>down into the park, the playground replacement, a gaga pit, a fountain area and the natural area with a picnic shelter and a council ring. The natural area includes pollinator gardens</w:t>
      </w:r>
      <w:r w:rsidR="00176C62">
        <w:rPr>
          <w:sz w:val="24"/>
          <w:szCs w:val="24"/>
        </w:rPr>
        <w:t>,</w:t>
      </w:r>
      <w:r w:rsidR="00054406" w:rsidRPr="001B5259">
        <w:rPr>
          <w:sz w:val="24"/>
          <w:szCs w:val="24"/>
        </w:rPr>
        <w:t xml:space="preserve"> </w:t>
      </w:r>
      <w:r w:rsidR="00176C62">
        <w:rPr>
          <w:sz w:val="24"/>
          <w:szCs w:val="24"/>
        </w:rPr>
        <w:t>and</w:t>
      </w:r>
      <w:r w:rsidR="00054406" w:rsidRPr="001B5259">
        <w:rPr>
          <w:sz w:val="24"/>
          <w:szCs w:val="24"/>
        </w:rPr>
        <w:t xml:space="preserve"> a multi-generational area</w:t>
      </w:r>
      <w:r w:rsidR="008742F2" w:rsidRPr="001B5259">
        <w:rPr>
          <w:sz w:val="24"/>
          <w:szCs w:val="24"/>
        </w:rPr>
        <w:t xml:space="preserve"> or </w:t>
      </w:r>
      <w:r w:rsidR="00054406" w:rsidRPr="001B5259">
        <w:rPr>
          <w:sz w:val="24"/>
          <w:szCs w:val="24"/>
        </w:rPr>
        <w:t>family game area).</w:t>
      </w:r>
      <w:r w:rsidR="001B5259" w:rsidRPr="001B5259">
        <w:rPr>
          <w:sz w:val="24"/>
          <w:szCs w:val="24"/>
        </w:rPr>
        <w:t xml:space="preserve"> </w:t>
      </w:r>
      <w:r w:rsidR="005A3033" w:rsidRPr="001B5259">
        <w:rPr>
          <w:sz w:val="24"/>
          <w:szCs w:val="24"/>
        </w:rPr>
        <w:t xml:space="preserve">More walking paths </w:t>
      </w:r>
      <w:r w:rsidR="00C52288" w:rsidRPr="001B5259">
        <w:rPr>
          <w:sz w:val="24"/>
          <w:szCs w:val="24"/>
        </w:rPr>
        <w:t>to include Wi</w:t>
      </w:r>
      <w:r w:rsidR="00243C89" w:rsidRPr="001B5259">
        <w:rPr>
          <w:sz w:val="24"/>
          <w:szCs w:val="24"/>
        </w:rPr>
        <w:t>f</w:t>
      </w:r>
      <w:r w:rsidR="00C52288" w:rsidRPr="001B5259">
        <w:rPr>
          <w:sz w:val="24"/>
          <w:szCs w:val="24"/>
        </w:rPr>
        <w:t xml:space="preserve">i </w:t>
      </w:r>
      <w:r w:rsidR="00054406" w:rsidRPr="001B5259">
        <w:rPr>
          <w:sz w:val="24"/>
          <w:szCs w:val="24"/>
        </w:rPr>
        <w:t>may be</w:t>
      </w:r>
      <w:r w:rsidR="005A3033" w:rsidRPr="001B5259">
        <w:rPr>
          <w:sz w:val="24"/>
          <w:szCs w:val="24"/>
        </w:rPr>
        <w:t xml:space="preserve"> planned for Jewett Park</w:t>
      </w:r>
      <w:r w:rsidR="00C52288" w:rsidRPr="001B5259">
        <w:rPr>
          <w:sz w:val="24"/>
          <w:szCs w:val="24"/>
        </w:rPr>
        <w:t>.</w:t>
      </w:r>
    </w:p>
    <w:p w14:paraId="13536C77" w14:textId="3EF13DA3" w:rsidR="007A3B5E" w:rsidRDefault="007A3B5E" w:rsidP="007A3B5E">
      <w:pPr>
        <w:pStyle w:val="NoSpacing"/>
        <w:rPr>
          <w:b/>
          <w:bCs/>
          <w:sz w:val="24"/>
          <w:szCs w:val="24"/>
        </w:rPr>
      </w:pPr>
      <w:r w:rsidRPr="007A3B5E">
        <w:rPr>
          <w:b/>
          <w:bCs/>
          <w:sz w:val="24"/>
          <w:szCs w:val="24"/>
        </w:rPr>
        <w:t>Leo Carter</w:t>
      </w:r>
      <w:r w:rsidR="00DA5145">
        <w:rPr>
          <w:b/>
          <w:bCs/>
          <w:sz w:val="24"/>
          <w:szCs w:val="24"/>
        </w:rPr>
        <w:t xml:space="preserve"> –</w:t>
      </w:r>
    </w:p>
    <w:p w14:paraId="1A76D6D4" w14:textId="13921DDD" w:rsidR="00C76438" w:rsidRDefault="00F30CFF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F30CFF">
        <w:rPr>
          <w:sz w:val="24"/>
          <w:szCs w:val="24"/>
        </w:rPr>
        <w:t xml:space="preserve">Leo ended on </w:t>
      </w:r>
      <w:r w:rsidR="009773E6">
        <w:rPr>
          <w:sz w:val="24"/>
          <w:szCs w:val="24"/>
        </w:rPr>
        <w:t xml:space="preserve">two </w:t>
      </w:r>
      <w:r w:rsidR="00392540">
        <w:rPr>
          <w:sz w:val="24"/>
          <w:szCs w:val="24"/>
        </w:rPr>
        <w:t>thought</w:t>
      </w:r>
      <w:r w:rsidR="009773E6">
        <w:rPr>
          <w:sz w:val="24"/>
          <w:szCs w:val="24"/>
        </w:rPr>
        <w:t>s</w:t>
      </w:r>
      <w:r w:rsidR="00392540">
        <w:rPr>
          <w:sz w:val="24"/>
          <w:szCs w:val="24"/>
        </w:rPr>
        <w:t xml:space="preserve"> for the day:</w:t>
      </w:r>
      <w:r w:rsidR="00917647">
        <w:rPr>
          <w:sz w:val="24"/>
          <w:szCs w:val="24"/>
        </w:rPr>
        <w:t xml:space="preserve"> </w:t>
      </w:r>
    </w:p>
    <w:p w14:paraId="679073B6" w14:textId="6619195A" w:rsidR="009F0111" w:rsidRDefault="009F0111" w:rsidP="009F011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“Never regret anything that made you smile</w:t>
      </w:r>
      <w:r w:rsidR="00FE67A5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14:paraId="0E982A7C" w14:textId="6BEE79C5" w:rsidR="009F0111" w:rsidRDefault="009F0111" w:rsidP="009F011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“Tell me and I forget. Teach me and I remember. Involve me and I learn</w:t>
      </w:r>
      <w:r w:rsidR="00FE67A5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14:paraId="156049BC" w14:textId="77777777" w:rsidR="00F30CFF" w:rsidRDefault="00F30CFF" w:rsidP="00990129">
      <w:pPr>
        <w:pStyle w:val="NoSpacing"/>
        <w:rPr>
          <w:b/>
          <w:bCs/>
          <w:sz w:val="24"/>
          <w:szCs w:val="24"/>
        </w:rPr>
      </w:pPr>
    </w:p>
    <w:p w14:paraId="24C40E9F" w14:textId="03BB9958" w:rsidR="00990129" w:rsidRPr="00A6430D" w:rsidRDefault="00990129" w:rsidP="00990129">
      <w:pPr>
        <w:pStyle w:val="NoSpacing"/>
        <w:rPr>
          <w:sz w:val="24"/>
          <w:szCs w:val="24"/>
        </w:rPr>
      </w:pPr>
      <w:r w:rsidRPr="00990129">
        <w:rPr>
          <w:b/>
          <w:bCs/>
          <w:sz w:val="24"/>
          <w:szCs w:val="24"/>
        </w:rPr>
        <w:t>Adjournment</w:t>
      </w:r>
      <w:r>
        <w:rPr>
          <w:sz w:val="24"/>
          <w:szCs w:val="24"/>
        </w:rPr>
        <w:t xml:space="preserve">: The meeting ended at </w:t>
      </w:r>
      <w:r w:rsidR="00F30CFF">
        <w:rPr>
          <w:sz w:val="24"/>
          <w:szCs w:val="24"/>
        </w:rPr>
        <w:t>10:</w:t>
      </w:r>
      <w:r w:rsidR="009F0111">
        <w:rPr>
          <w:sz w:val="24"/>
          <w:szCs w:val="24"/>
        </w:rPr>
        <w:t>1</w:t>
      </w:r>
      <w:r w:rsidR="00F30CFF">
        <w:rPr>
          <w:sz w:val="24"/>
          <w:szCs w:val="24"/>
        </w:rPr>
        <w:t>0</w:t>
      </w:r>
      <w:r>
        <w:rPr>
          <w:sz w:val="24"/>
          <w:szCs w:val="24"/>
        </w:rPr>
        <w:t xml:space="preserve"> am</w:t>
      </w:r>
    </w:p>
    <w:p w14:paraId="795D0FAE" w14:textId="72F17772" w:rsidR="00C91235" w:rsidRDefault="00C91235" w:rsidP="009D4A24">
      <w:pPr>
        <w:pStyle w:val="NoSpacing"/>
        <w:rPr>
          <w:sz w:val="24"/>
          <w:szCs w:val="24"/>
        </w:rPr>
      </w:pPr>
    </w:p>
    <w:p w14:paraId="6DE6D979" w14:textId="27FE2463" w:rsidR="00FE35AF" w:rsidRPr="00A6430D" w:rsidRDefault="00D00EF5" w:rsidP="009D4A24">
      <w:pPr>
        <w:pStyle w:val="NoSpacing"/>
        <w:rPr>
          <w:sz w:val="24"/>
          <w:szCs w:val="24"/>
        </w:rPr>
      </w:pPr>
      <w:r w:rsidRPr="00A6430D">
        <w:rPr>
          <w:b/>
          <w:bCs/>
          <w:sz w:val="24"/>
          <w:szCs w:val="24"/>
        </w:rPr>
        <w:t>Next Members’ Council Meeting</w:t>
      </w:r>
      <w:r w:rsidRPr="00A6430D">
        <w:rPr>
          <w:sz w:val="24"/>
          <w:szCs w:val="24"/>
        </w:rPr>
        <w:t>: Thursday,</w:t>
      </w:r>
      <w:r w:rsidR="00465764">
        <w:rPr>
          <w:sz w:val="24"/>
          <w:szCs w:val="24"/>
        </w:rPr>
        <w:t xml:space="preserve"> </w:t>
      </w:r>
      <w:r w:rsidR="009F0111">
        <w:rPr>
          <w:sz w:val="24"/>
          <w:szCs w:val="24"/>
        </w:rPr>
        <w:t>Decem</w:t>
      </w:r>
      <w:r w:rsidR="00A31A4A">
        <w:rPr>
          <w:sz w:val="24"/>
          <w:szCs w:val="24"/>
        </w:rPr>
        <w:t>ber</w:t>
      </w:r>
      <w:r w:rsidR="004D08B9">
        <w:rPr>
          <w:sz w:val="24"/>
          <w:szCs w:val="24"/>
        </w:rPr>
        <w:t xml:space="preserve"> </w:t>
      </w:r>
      <w:r w:rsidR="00F30CFF">
        <w:rPr>
          <w:sz w:val="24"/>
          <w:szCs w:val="24"/>
        </w:rPr>
        <w:t>1</w:t>
      </w:r>
      <w:r w:rsidR="0001788D">
        <w:rPr>
          <w:sz w:val="24"/>
          <w:szCs w:val="24"/>
        </w:rPr>
        <w:t>,</w:t>
      </w:r>
      <w:r w:rsidR="0097408D">
        <w:rPr>
          <w:sz w:val="24"/>
          <w:szCs w:val="24"/>
        </w:rPr>
        <w:t xml:space="preserve"> </w:t>
      </w:r>
      <w:r w:rsidR="00C572FF" w:rsidRPr="00A6430D">
        <w:rPr>
          <w:sz w:val="24"/>
          <w:szCs w:val="24"/>
        </w:rPr>
        <w:t>202</w:t>
      </w:r>
      <w:r w:rsidR="007301D8">
        <w:rPr>
          <w:sz w:val="24"/>
          <w:szCs w:val="24"/>
        </w:rPr>
        <w:t>2</w:t>
      </w:r>
      <w:r w:rsidR="005B7665" w:rsidRPr="00A6430D">
        <w:rPr>
          <w:sz w:val="24"/>
          <w:szCs w:val="24"/>
        </w:rPr>
        <w:t xml:space="preserve">, at </w:t>
      </w:r>
      <w:r w:rsidR="000F62DB">
        <w:rPr>
          <w:sz w:val="24"/>
          <w:szCs w:val="24"/>
        </w:rPr>
        <w:t xml:space="preserve">9:00 </w:t>
      </w:r>
      <w:r w:rsidR="00C801ED">
        <w:rPr>
          <w:sz w:val="24"/>
          <w:szCs w:val="24"/>
        </w:rPr>
        <w:t>am</w:t>
      </w:r>
      <w:r w:rsidR="009B1EA1" w:rsidRPr="00A6430D">
        <w:rPr>
          <w:sz w:val="24"/>
          <w:szCs w:val="24"/>
        </w:rPr>
        <w:t>.</w:t>
      </w:r>
      <w:r w:rsidR="00B66605" w:rsidRPr="00A6430D">
        <w:rPr>
          <w:sz w:val="24"/>
          <w:szCs w:val="24"/>
        </w:rPr>
        <w:t xml:space="preserve"> </w:t>
      </w:r>
      <w:r w:rsidR="002C1F89" w:rsidRPr="00A6430D">
        <w:rPr>
          <w:sz w:val="24"/>
          <w:szCs w:val="24"/>
        </w:rPr>
        <w:t xml:space="preserve"> </w:t>
      </w:r>
    </w:p>
    <w:p w14:paraId="3C3C9E4C" w14:textId="77777777" w:rsidR="008406D0" w:rsidRDefault="008406D0" w:rsidP="009D4A24">
      <w:pPr>
        <w:pStyle w:val="NoSpacing"/>
        <w:rPr>
          <w:b/>
          <w:bCs/>
          <w:sz w:val="24"/>
          <w:szCs w:val="24"/>
        </w:rPr>
      </w:pPr>
    </w:p>
    <w:p w14:paraId="76398279" w14:textId="1BD7DE18" w:rsidR="001A01A0" w:rsidRDefault="00FE35AF" w:rsidP="009D4A24">
      <w:pPr>
        <w:pStyle w:val="NoSpacing"/>
      </w:pPr>
      <w:r w:rsidRPr="00A6430D">
        <w:rPr>
          <w:b/>
          <w:bCs/>
          <w:sz w:val="24"/>
          <w:szCs w:val="24"/>
        </w:rPr>
        <w:t>Minutes submitted by</w:t>
      </w:r>
      <w:r w:rsidRPr="00A6430D">
        <w:rPr>
          <w:sz w:val="24"/>
          <w:szCs w:val="24"/>
        </w:rPr>
        <w:t>:</w:t>
      </w:r>
      <w:r w:rsidR="00F237B0" w:rsidRPr="00A6430D">
        <w:rPr>
          <w:sz w:val="24"/>
          <w:szCs w:val="24"/>
        </w:rPr>
        <w:t xml:space="preserve"> </w:t>
      </w:r>
      <w:r w:rsidR="00A4273B" w:rsidRPr="00A6430D">
        <w:rPr>
          <w:sz w:val="24"/>
          <w:szCs w:val="24"/>
        </w:rPr>
        <w:t>Mike Zelski</w:t>
      </w:r>
      <w:r w:rsidR="00C138A7" w:rsidRPr="00A6430D">
        <w:rPr>
          <w:sz w:val="24"/>
          <w:szCs w:val="24"/>
        </w:rPr>
        <w:t>, Members’ Council Se</w:t>
      </w:r>
      <w:r w:rsidR="00C138A7">
        <w:t>cretary</w:t>
      </w:r>
      <w:r w:rsidR="00705C11">
        <w:t>,</w:t>
      </w:r>
      <w:r w:rsidR="00C138A7">
        <w:t xml:space="preserve"> Date: </w:t>
      </w:r>
      <w:r w:rsidR="009773E6">
        <w:t>1</w:t>
      </w:r>
      <w:r w:rsidR="009F0111">
        <w:t>1/1</w:t>
      </w:r>
      <w:r w:rsidR="00C209B0">
        <w:t>7</w:t>
      </w:r>
      <w:r w:rsidR="009773E6">
        <w:t>/2022</w:t>
      </w:r>
    </w:p>
    <w:sectPr w:rsidR="001A0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95AC1" w14:textId="77777777" w:rsidR="00436DB2" w:rsidRDefault="00436DB2" w:rsidP="00B914E4">
      <w:pPr>
        <w:spacing w:after="0" w:line="240" w:lineRule="auto"/>
      </w:pPr>
      <w:r>
        <w:separator/>
      </w:r>
    </w:p>
  </w:endnote>
  <w:endnote w:type="continuationSeparator" w:id="0">
    <w:p w14:paraId="113DABBE" w14:textId="77777777" w:rsidR="00436DB2" w:rsidRDefault="00436DB2" w:rsidP="00B91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2D168" w14:textId="77777777" w:rsidR="00436DB2" w:rsidRDefault="00436DB2" w:rsidP="00B914E4">
      <w:pPr>
        <w:spacing w:after="0" w:line="240" w:lineRule="auto"/>
      </w:pPr>
      <w:r>
        <w:separator/>
      </w:r>
    </w:p>
  </w:footnote>
  <w:footnote w:type="continuationSeparator" w:id="0">
    <w:p w14:paraId="6C875CF5" w14:textId="77777777" w:rsidR="00436DB2" w:rsidRDefault="00436DB2" w:rsidP="00B91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06FB"/>
    <w:multiLevelType w:val="hybridMultilevel"/>
    <w:tmpl w:val="146AA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5151F"/>
    <w:multiLevelType w:val="hybridMultilevel"/>
    <w:tmpl w:val="DE76D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D2AD4"/>
    <w:multiLevelType w:val="hybridMultilevel"/>
    <w:tmpl w:val="A59A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D7A74"/>
    <w:multiLevelType w:val="hybridMultilevel"/>
    <w:tmpl w:val="114A8978"/>
    <w:lvl w:ilvl="0" w:tplc="0409000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402C5"/>
    <w:multiLevelType w:val="hybridMultilevel"/>
    <w:tmpl w:val="C96CA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B4E5F"/>
    <w:multiLevelType w:val="hybridMultilevel"/>
    <w:tmpl w:val="8264B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A5680"/>
    <w:multiLevelType w:val="hybridMultilevel"/>
    <w:tmpl w:val="84BA7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E0C94"/>
    <w:multiLevelType w:val="hybridMultilevel"/>
    <w:tmpl w:val="4C167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50ABE"/>
    <w:multiLevelType w:val="hybridMultilevel"/>
    <w:tmpl w:val="B3B23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C0C17"/>
    <w:multiLevelType w:val="hybridMultilevel"/>
    <w:tmpl w:val="EDFE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3036C"/>
    <w:multiLevelType w:val="hybridMultilevel"/>
    <w:tmpl w:val="6B783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80681"/>
    <w:multiLevelType w:val="hybridMultilevel"/>
    <w:tmpl w:val="8CEE2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D2FE1"/>
    <w:multiLevelType w:val="hybridMultilevel"/>
    <w:tmpl w:val="5484C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D7CD6"/>
    <w:multiLevelType w:val="hybridMultilevel"/>
    <w:tmpl w:val="F9548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113248">
    <w:abstractNumId w:val="5"/>
  </w:num>
  <w:num w:numId="2" w16cid:durableId="160237950">
    <w:abstractNumId w:val="12"/>
  </w:num>
  <w:num w:numId="3" w16cid:durableId="447550702">
    <w:abstractNumId w:val="7"/>
  </w:num>
  <w:num w:numId="4" w16cid:durableId="20862219">
    <w:abstractNumId w:val="10"/>
  </w:num>
  <w:num w:numId="5" w16cid:durableId="1516771593">
    <w:abstractNumId w:val="3"/>
  </w:num>
  <w:num w:numId="6" w16cid:durableId="1354189559">
    <w:abstractNumId w:val="1"/>
  </w:num>
  <w:num w:numId="7" w16cid:durableId="1480342341">
    <w:abstractNumId w:val="13"/>
  </w:num>
  <w:num w:numId="8" w16cid:durableId="1948998862">
    <w:abstractNumId w:val="6"/>
  </w:num>
  <w:num w:numId="9" w16cid:durableId="928463229">
    <w:abstractNumId w:val="9"/>
  </w:num>
  <w:num w:numId="10" w16cid:durableId="242645855">
    <w:abstractNumId w:val="8"/>
  </w:num>
  <w:num w:numId="11" w16cid:durableId="1986427268">
    <w:abstractNumId w:val="0"/>
  </w:num>
  <w:num w:numId="12" w16cid:durableId="530725034">
    <w:abstractNumId w:val="4"/>
  </w:num>
  <w:num w:numId="13" w16cid:durableId="1996033593">
    <w:abstractNumId w:val="11"/>
  </w:num>
  <w:num w:numId="14" w16cid:durableId="3291446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10"/>
    <w:rsid w:val="00000591"/>
    <w:rsid w:val="00000A92"/>
    <w:rsid w:val="0000122A"/>
    <w:rsid w:val="00001FD2"/>
    <w:rsid w:val="0000230D"/>
    <w:rsid w:val="00003A19"/>
    <w:rsid w:val="0000688B"/>
    <w:rsid w:val="00007230"/>
    <w:rsid w:val="00010EAB"/>
    <w:rsid w:val="00013208"/>
    <w:rsid w:val="0001440D"/>
    <w:rsid w:val="00014F6A"/>
    <w:rsid w:val="000158B5"/>
    <w:rsid w:val="0001681E"/>
    <w:rsid w:val="00017137"/>
    <w:rsid w:val="00017250"/>
    <w:rsid w:val="00017791"/>
    <w:rsid w:val="0001788D"/>
    <w:rsid w:val="0001788E"/>
    <w:rsid w:val="00020658"/>
    <w:rsid w:val="00021D38"/>
    <w:rsid w:val="00021DD5"/>
    <w:rsid w:val="00021F43"/>
    <w:rsid w:val="00024EC1"/>
    <w:rsid w:val="0002696B"/>
    <w:rsid w:val="00026E7A"/>
    <w:rsid w:val="00027A26"/>
    <w:rsid w:val="000326CD"/>
    <w:rsid w:val="00032A67"/>
    <w:rsid w:val="00032BF7"/>
    <w:rsid w:val="00032EB8"/>
    <w:rsid w:val="00036DB5"/>
    <w:rsid w:val="000377DC"/>
    <w:rsid w:val="00037EF4"/>
    <w:rsid w:val="00041BC6"/>
    <w:rsid w:val="00041D3D"/>
    <w:rsid w:val="000424E7"/>
    <w:rsid w:val="00042C95"/>
    <w:rsid w:val="00042CE3"/>
    <w:rsid w:val="00043F44"/>
    <w:rsid w:val="00044707"/>
    <w:rsid w:val="0004496C"/>
    <w:rsid w:val="00046745"/>
    <w:rsid w:val="000507A4"/>
    <w:rsid w:val="00050B75"/>
    <w:rsid w:val="00050CE3"/>
    <w:rsid w:val="00050E83"/>
    <w:rsid w:val="00051915"/>
    <w:rsid w:val="00053700"/>
    <w:rsid w:val="000538CB"/>
    <w:rsid w:val="0005404D"/>
    <w:rsid w:val="00054406"/>
    <w:rsid w:val="00055351"/>
    <w:rsid w:val="00056071"/>
    <w:rsid w:val="000603CF"/>
    <w:rsid w:val="00060DBE"/>
    <w:rsid w:val="00060F52"/>
    <w:rsid w:val="00062192"/>
    <w:rsid w:val="0006238F"/>
    <w:rsid w:val="00062F91"/>
    <w:rsid w:val="0006334F"/>
    <w:rsid w:val="000657E4"/>
    <w:rsid w:val="00066672"/>
    <w:rsid w:val="00066B6F"/>
    <w:rsid w:val="00066C26"/>
    <w:rsid w:val="000704DA"/>
    <w:rsid w:val="00071A6D"/>
    <w:rsid w:val="00071F95"/>
    <w:rsid w:val="00072E59"/>
    <w:rsid w:val="00073028"/>
    <w:rsid w:val="00073146"/>
    <w:rsid w:val="0007330B"/>
    <w:rsid w:val="000744C1"/>
    <w:rsid w:val="000746FD"/>
    <w:rsid w:val="000749AD"/>
    <w:rsid w:val="00075277"/>
    <w:rsid w:val="000752AD"/>
    <w:rsid w:val="00076D9A"/>
    <w:rsid w:val="00077143"/>
    <w:rsid w:val="00077743"/>
    <w:rsid w:val="00080058"/>
    <w:rsid w:val="000805E5"/>
    <w:rsid w:val="000814D5"/>
    <w:rsid w:val="00081E9F"/>
    <w:rsid w:val="00082A15"/>
    <w:rsid w:val="00083069"/>
    <w:rsid w:val="00083CE1"/>
    <w:rsid w:val="000845E6"/>
    <w:rsid w:val="00085CA7"/>
    <w:rsid w:val="000871F9"/>
    <w:rsid w:val="00090F7A"/>
    <w:rsid w:val="00092AB6"/>
    <w:rsid w:val="00092E49"/>
    <w:rsid w:val="00093419"/>
    <w:rsid w:val="00093A8F"/>
    <w:rsid w:val="00093C0B"/>
    <w:rsid w:val="000943DD"/>
    <w:rsid w:val="0009541A"/>
    <w:rsid w:val="00095F16"/>
    <w:rsid w:val="000970F3"/>
    <w:rsid w:val="00097356"/>
    <w:rsid w:val="000976A1"/>
    <w:rsid w:val="00097CA9"/>
    <w:rsid w:val="00097EB8"/>
    <w:rsid w:val="000A1E26"/>
    <w:rsid w:val="000A2819"/>
    <w:rsid w:val="000A310D"/>
    <w:rsid w:val="000A7F86"/>
    <w:rsid w:val="000B0013"/>
    <w:rsid w:val="000B00E4"/>
    <w:rsid w:val="000B039C"/>
    <w:rsid w:val="000B0929"/>
    <w:rsid w:val="000B0C8E"/>
    <w:rsid w:val="000B14B6"/>
    <w:rsid w:val="000B2332"/>
    <w:rsid w:val="000B2461"/>
    <w:rsid w:val="000B2C8C"/>
    <w:rsid w:val="000B2E13"/>
    <w:rsid w:val="000B41D2"/>
    <w:rsid w:val="000B4727"/>
    <w:rsid w:val="000B56DF"/>
    <w:rsid w:val="000B68D0"/>
    <w:rsid w:val="000B7535"/>
    <w:rsid w:val="000B78CE"/>
    <w:rsid w:val="000C0556"/>
    <w:rsid w:val="000C063C"/>
    <w:rsid w:val="000C0BF9"/>
    <w:rsid w:val="000C0D11"/>
    <w:rsid w:val="000C0F2A"/>
    <w:rsid w:val="000C12B4"/>
    <w:rsid w:val="000C2C00"/>
    <w:rsid w:val="000C375E"/>
    <w:rsid w:val="000C6F5D"/>
    <w:rsid w:val="000D1657"/>
    <w:rsid w:val="000D21B0"/>
    <w:rsid w:val="000D362F"/>
    <w:rsid w:val="000D375D"/>
    <w:rsid w:val="000D3B4A"/>
    <w:rsid w:val="000D3D2A"/>
    <w:rsid w:val="000D3FE3"/>
    <w:rsid w:val="000D5281"/>
    <w:rsid w:val="000D5322"/>
    <w:rsid w:val="000D7571"/>
    <w:rsid w:val="000D7FB4"/>
    <w:rsid w:val="000E0103"/>
    <w:rsid w:val="000E07F3"/>
    <w:rsid w:val="000E0CD5"/>
    <w:rsid w:val="000E0D1D"/>
    <w:rsid w:val="000E141F"/>
    <w:rsid w:val="000E16C3"/>
    <w:rsid w:val="000E3A62"/>
    <w:rsid w:val="000E441D"/>
    <w:rsid w:val="000E4743"/>
    <w:rsid w:val="000E4C8E"/>
    <w:rsid w:val="000E5F2C"/>
    <w:rsid w:val="000E753C"/>
    <w:rsid w:val="000E7547"/>
    <w:rsid w:val="000F0EBC"/>
    <w:rsid w:val="000F0F95"/>
    <w:rsid w:val="000F1434"/>
    <w:rsid w:val="000F2197"/>
    <w:rsid w:val="000F38D8"/>
    <w:rsid w:val="000F3FD1"/>
    <w:rsid w:val="000F4FC2"/>
    <w:rsid w:val="000F62DB"/>
    <w:rsid w:val="000F758A"/>
    <w:rsid w:val="00101270"/>
    <w:rsid w:val="00101481"/>
    <w:rsid w:val="0010275B"/>
    <w:rsid w:val="00102979"/>
    <w:rsid w:val="00102BDF"/>
    <w:rsid w:val="00104374"/>
    <w:rsid w:val="00104BCC"/>
    <w:rsid w:val="00105931"/>
    <w:rsid w:val="00106DE8"/>
    <w:rsid w:val="00107943"/>
    <w:rsid w:val="00107B1E"/>
    <w:rsid w:val="0011193D"/>
    <w:rsid w:val="00112F8B"/>
    <w:rsid w:val="001153AC"/>
    <w:rsid w:val="0011548E"/>
    <w:rsid w:val="001155AB"/>
    <w:rsid w:val="001158CA"/>
    <w:rsid w:val="00116148"/>
    <w:rsid w:val="00117DA6"/>
    <w:rsid w:val="00120D55"/>
    <w:rsid w:val="00120FF6"/>
    <w:rsid w:val="0012176B"/>
    <w:rsid w:val="001249CD"/>
    <w:rsid w:val="00124A5C"/>
    <w:rsid w:val="001314D2"/>
    <w:rsid w:val="00131B2F"/>
    <w:rsid w:val="0013365F"/>
    <w:rsid w:val="001354BB"/>
    <w:rsid w:val="00135977"/>
    <w:rsid w:val="00135AFA"/>
    <w:rsid w:val="001367D2"/>
    <w:rsid w:val="00137571"/>
    <w:rsid w:val="00137C51"/>
    <w:rsid w:val="00140145"/>
    <w:rsid w:val="0014042A"/>
    <w:rsid w:val="00140524"/>
    <w:rsid w:val="00142708"/>
    <w:rsid w:val="00143D26"/>
    <w:rsid w:val="0014406E"/>
    <w:rsid w:val="00144E2F"/>
    <w:rsid w:val="001453BC"/>
    <w:rsid w:val="00145C33"/>
    <w:rsid w:val="0014674C"/>
    <w:rsid w:val="00146C5E"/>
    <w:rsid w:val="00146EC5"/>
    <w:rsid w:val="001514BC"/>
    <w:rsid w:val="0015263B"/>
    <w:rsid w:val="00152E93"/>
    <w:rsid w:val="00153B1C"/>
    <w:rsid w:val="00153E13"/>
    <w:rsid w:val="00161250"/>
    <w:rsid w:val="00162CA4"/>
    <w:rsid w:val="00163132"/>
    <w:rsid w:val="001631C0"/>
    <w:rsid w:val="0016656D"/>
    <w:rsid w:val="00166744"/>
    <w:rsid w:val="00166C06"/>
    <w:rsid w:val="00166C28"/>
    <w:rsid w:val="00166CD6"/>
    <w:rsid w:val="0017273B"/>
    <w:rsid w:val="00174CCD"/>
    <w:rsid w:val="00175226"/>
    <w:rsid w:val="00175A6B"/>
    <w:rsid w:val="001762EF"/>
    <w:rsid w:val="00176C62"/>
    <w:rsid w:val="00180062"/>
    <w:rsid w:val="00180A0C"/>
    <w:rsid w:val="00181F47"/>
    <w:rsid w:val="001824FE"/>
    <w:rsid w:val="001825DF"/>
    <w:rsid w:val="00182FCA"/>
    <w:rsid w:val="00183755"/>
    <w:rsid w:val="00183790"/>
    <w:rsid w:val="001841FD"/>
    <w:rsid w:val="00186304"/>
    <w:rsid w:val="00186BFF"/>
    <w:rsid w:val="00187E57"/>
    <w:rsid w:val="00190EE2"/>
    <w:rsid w:val="00191DAE"/>
    <w:rsid w:val="00192C2A"/>
    <w:rsid w:val="0019343B"/>
    <w:rsid w:val="00194413"/>
    <w:rsid w:val="00195BDC"/>
    <w:rsid w:val="00197979"/>
    <w:rsid w:val="001A01A0"/>
    <w:rsid w:val="001A267A"/>
    <w:rsid w:val="001A32E7"/>
    <w:rsid w:val="001A330B"/>
    <w:rsid w:val="001A3ABD"/>
    <w:rsid w:val="001A4293"/>
    <w:rsid w:val="001A5659"/>
    <w:rsid w:val="001A5EB0"/>
    <w:rsid w:val="001A68D3"/>
    <w:rsid w:val="001A70A4"/>
    <w:rsid w:val="001A7290"/>
    <w:rsid w:val="001A78EE"/>
    <w:rsid w:val="001B2DC5"/>
    <w:rsid w:val="001B518E"/>
    <w:rsid w:val="001B5259"/>
    <w:rsid w:val="001B6222"/>
    <w:rsid w:val="001B7785"/>
    <w:rsid w:val="001B79DA"/>
    <w:rsid w:val="001C0095"/>
    <w:rsid w:val="001C0295"/>
    <w:rsid w:val="001C1268"/>
    <w:rsid w:val="001C29A9"/>
    <w:rsid w:val="001C2FD3"/>
    <w:rsid w:val="001C5E8E"/>
    <w:rsid w:val="001C63AE"/>
    <w:rsid w:val="001C6502"/>
    <w:rsid w:val="001C6A7A"/>
    <w:rsid w:val="001C7B6A"/>
    <w:rsid w:val="001D01AE"/>
    <w:rsid w:val="001D10E9"/>
    <w:rsid w:val="001D12B0"/>
    <w:rsid w:val="001D1966"/>
    <w:rsid w:val="001D45B1"/>
    <w:rsid w:val="001D51A8"/>
    <w:rsid w:val="001D5A0C"/>
    <w:rsid w:val="001D632E"/>
    <w:rsid w:val="001D6F9B"/>
    <w:rsid w:val="001D7E32"/>
    <w:rsid w:val="001E01C5"/>
    <w:rsid w:val="001E0971"/>
    <w:rsid w:val="001E1200"/>
    <w:rsid w:val="001E1C8B"/>
    <w:rsid w:val="001E2868"/>
    <w:rsid w:val="001E2A64"/>
    <w:rsid w:val="001E36CA"/>
    <w:rsid w:val="001E4BBA"/>
    <w:rsid w:val="001E4F1A"/>
    <w:rsid w:val="001E50AE"/>
    <w:rsid w:val="001E5573"/>
    <w:rsid w:val="001E6534"/>
    <w:rsid w:val="001E6B33"/>
    <w:rsid w:val="001E705A"/>
    <w:rsid w:val="001E7AB4"/>
    <w:rsid w:val="001F0D7B"/>
    <w:rsid w:val="001F108C"/>
    <w:rsid w:val="001F159A"/>
    <w:rsid w:val="001F1FB4"/>
    <w:rsid w:val="001F23A5"/>
    <w:rsid w:val="001F256B"/>
    <w:rsid w:val="001F2CB9"/>
    <w:rsid w:val="001F3448"/>
    <w:rsid w:val="001F3454"/>
    <w:rsid w:val="001F351B"/>
    <w:rsid w:val="001F517D"/>
    <w:rsid w:val="001F5AC3"/>
    <w:rsid w:val="001F67CA"/>
    <w:rsid w:val="001F726B"/>
    <w:rsid w:val="00200916"/>
    <w:rsid w:val="00201554"/>
    <w:rsid w:val="00202CBF"/>
    <w:rsid w:val="00204986"/>
    <w:rsid w:val="00204BBF"/>
    <w:rsid w:val="00205CFC"/>
    <w:rsid w:val="00205FEE"/>
    <w:rsid w:val="00206C4E"/>
    <w:rsid w:val="00207AB1"/>
    <w:rsid w:val="00207BBC"/>
    <w:rsid w:val="00207F3E"/>
    <w:rsid w:val="00210C43"/>
    <w:rsid w:val="0021149E"/>
    <w:rsid w:val="0021250F"/>
    <w:rsid w:val="00215239"/>
    <w:rsid w:val="002159EC"/>
    <w:rsid w:val="00215C62"/>
    <w:rsid w:val="00216B2D"/>
    <w:rsid w:val="002171E2"/>
    <w:rsid w:val="0021744E"/>
    <w:rsid w:val="00220B9F"/>
    <w:rsid w:val="002214E6"/>
    <w:rsid w:val="00221F44"/>
    <w:rsid w:val="00222BA5"/>
    <w:rsid w:val="00223304"/>
    <w:rsid w:val="002239D6"/>
    <w:rsid w:val="002260BA"/>
    <w:rsid w:val="00226D90"/>
    <w:rsid w:val="0022741A"/>
    <w:rsid w:val="00227469"/>
    <w:rsid w:val="002317D9"/>
    <w:rsid w:val="00231E2D"/>
    <w:rsid w:val="00232DAD"/>
    <w:rsid w:val="002350E8"/>
    <w:rsid w:val="00235C29"/>
    <w:rsid w:val="00236C2E"/>
    <w:rsid w:val="00240343"/>
    <w:rsid w:val="002403DF"/>
    <w:rsid w:val="00241600"/>
    <w:rsid w:val="002427E2"/>
    <w:rsid w:val="00243368"/>
    <w:rsid w:val="00243C89"/>
    <w:rsid w:val="0025099F"/>
    <w:rsid w:val="002521F0"/>
    <w:rsid w:val="0025273B"/>
    <w:rsid w:val="00253B4C"/>
    <w:rsid w:val="002568E2"/>
    <w:rsid w:val="002572BC"/>
    <w:rsid w:val="00257499"/>
    <w:rsid w:val="00260F3A"/>
    <w:rsid w:val="00262C51"/>
    <w:rsid w:val="00263547"/>
    <w:rsid w:val="00263B35"/>
    <w:rsid w:val="0026428A"/>
    <w:rsid w:val="002651B6"/>
    <w:rsid w:val="00266531"/>
    <w:rsid w:val="00266562"/>
    <w:rsid w:val="00266AA3"/>
    <w:rsid w:val="00267049"/>
    <w:rsid w:val="002672A5"/>
    <w:rsid w:val="002676CF"/>
    <w:rsid w:val="002700E6"/>
    <w:rsid w:val="002714D9"/>
    <w:rsid w:val="00271BA8"/>
    <w:rsid w:val="00273971"/>
    <w:rsid w:val="00274047"/>
    <w:rsid w:val="00274469"/>
    <w:rsid w:val="0027446A"/>
    <w:rsid w:val="00275C35"/>
    <w:rsid w:val="00275FC9"/>
    <w:rsid w:val="0027603A"/>
    <w:rsid w:val="00277CFF"/>
    <w:rsid w:val="00280DD8"/>
    <w:rsid w:val="00281D4F"/>
    <w:rsid w:val="00284158"/>
    <w:rsid w:val="002847A2"/>
    <w:rsid w:val="00285FAE"/>
    <w:rsid w:val="0028746F"/>
    <w:rsid w:val="002877C8"/>
    <w:rsid w:val="00287B01"/>
    <w:rsid w:val="0029186B"/>
    <w:rsid w:val="002921AC"/>
    <w:rsid w:val="0029448A"/>
    <w:rsid w:val="0029663E"/>
    <w:rsid w:val="002969EB"/>
    <w:rsid w:val="002A03C5"/>
    <w:rsid w:val="002A06D9"/>
    <w:rsid w:val="002A10B8"/>
    <w:rsid w:val="002A1797"/>
    <w:rsid w:val="002A1B65"/>
    <w:rsid w:val="002A1EA2"/>
    <w:rsid w:val="002A6018"/>
    <w:rsid w:val="002B1FBC"/>
    <w:rsid w:val="002B2789"/>
    <w:rsid w:val="002B491F"/>
    <w:rsid w:val="002B59DD"/>
    <w:rsid w:val="002B6CF9"/>
    <w:rsid w:val="002B7555"/>
    <w:rsid w:val="002B75DF"/>
    <w:rsid w:val="002B7828"/>
    <w:rsid w:val="002C14A2"/>
    <w:rsid w:val="002C1D6C"/>
    <w:rsid w:val="002C1F89"/>
    <w:rsid w:val="002C35E6"/>
    <w:rsid w:val="002C3EA0"/>
    <w:rsid w:val="002C4000"/>
    <w:rsid w:val="002C6741"/>
    <w:rsid w:val="002C70C2"/>
    <w:rsid w:val="002C75F5"/>
    <w:rsid w:val="002C7664"/>
    <w:rsid w:val="002C77DF"/>
    <w:rsid w:val="002C787F"/>
    <w:rsid w:val="002D0726"/>
    <w:rsid w:val="002D2033"/>
    <w:rsid w:val="002D2B78"/>
    <w:rsid w:val="002D3B1E"/>
    <w:rsid w:val="002D57D8"/>
    <w:rsid w:val="002D64EA"/>
    <w:rsid w:val="002D67F0"/>
    <w:rsid w:val="002E1071"/>
    <w:rsid w:val="002E2A31"/>
    <w:rsid w:val="002E4F01"/>
    <w:rsid w:val="002E545D"/>
    <w:rsid w:val="002E65FB"/>
    <w:rsid w:val="002E788A"/>
    <w:rsid w:val="002F0BB5"/>
    <w:rsid w:val="002F14BC"/>
    <w:rsid w:val="002F1EBA"/>
    <w:rsid w:val="002F23D1"/>
    <w:rsid w:val="002F2F6A"/>
    <w:rsid w:val="002F53A3"/>
    <w:rsid w:val="002F71E4"/>
    <w:rsid w:val="002F7B77"/>
    <w:rsid w:val="00300C12"/>
    <w:rsid w:val="003013A1"/>
    <w:rsid w:val="00301E72"/>
    <w:rsid w:val="003035B7"/>
    <w:rsid w:val="003040CA"/>
    <w:rsid w:val="00304CDA"/>
    <w:rsid w:val="0030550D"/>
    <w:rsid w:val="003064CB"/>
    <w:rsid w:val="003069D6"/>
    <w:rsid w:val="00307B96"/>
    <w:rsid w:val="00307EE4"/>
    <w:rsid w:val="003111DB"/>
    <w:rsid w:val="00311316"/>
    <w:rsid w:val="00311A24"/>
    <w:rsid w:val="00312E6F"/>
    <w:rsid w:val="00313119"/>
    <w:rsid w:val="00313CC4"/>
    <w:rsid w:val="00315C1D"/>
    <w:rsid w:val="0031693B"/>
    <w:rsid w:val="00316B67"/>
    <w:rsid w:val="00316BB4"/>
    <w:rsid w:val="00321050"/>
    <w:rsid w:val="003213A5"/>
    <w:rsid w:val="0032145E"/>
    <w:rsid w:val="003224B9"/>
    <w:rsid w:val="0032262F"/>
    <w:rsid w:val="00322CF1"/>
    <w:rsid w:val="0032373D"/>
    <w:rsid w:val="00324A56"/>
    <w:rsid w:val="00324F85"/>
    <w:rsid w:val="0032505D"/>
    <w:rsid w:val="00331F7D"/>
    <w:rsid w:val="0033234B"/>
    <w:rsid w:val="00332666"/>
    <w:rsid w:val="00334714"/>
    <w:rsid w:val="00335615"/>
    <w:rsid w:val="00340274"/>
    <w:rsid w:val="00341ACF"/>
    <w:rsid w:val="00343263"/>
    <w:rsid w:val="003434E6"/>
    <w:rsid w:val="0034508F"/>
    <w:rsid w:val="00345406"/>
    <w:rsid w:val="0034561A"/>
    <w:rsid w:val="00346673"/>
    <w:rsid w:val="00346826"/>
    <w:rsid w:val="003504A2"/>
    <w:rsid w:val="0035199C"/>
    <w:rsid w:val="00352E67"/>
    <w:rsid w:val="00353EC6"/>
    <w:rsid w:val="003540FD"/>
    <w:rsid w:val="0035452D"/>
    <w:rsid w:val="003561CE"/>
    <w:rsid w:val="00356233"/>
    <w:rsid w:val="00356741"/>
    <w:rsid w:val="003574C7"/>
    <w:rsid w:val="00360C9B"/>
    <w:rsid w:val="00361239"/>
    <w:rsid w:val="00361506"/>
    <w:rsid w:val="00362861"/>
    <w:rsid w:val="003629D3"/>
    <w:rsid w:val="00363ADA"/>
    <w:rsid w:val="00363D36"/>
    <w:rsid w:val="00363F42"/>
    <w:rsid w:val="0036488D"/>
    <w:rsid w:val="00366914"/>
    <w:rsid w:val="003676BE"/>
    <w:rsid w:val="0037000B"/>
    <w:rsid w:val="0037076A"/>
    <w:rsid w:val="00370C3B"/>
    <w:rsid w:val="003711F4"/>
    <w:rsid w:val="00371B90"/>
    <w:rsid w:val="00372B43"/>
    <w:rsid w:val="00374009"/>
    <w:rsid w:val="00375A21"/>
    <w:rsid w:val="00375A3F"/>
    <w:rsid w:val="00376B76"/>
    <w:rsid w:val="003802AB"/>
    <w:rsid w:val="0038163E"/>
    <w:rsid w:val="003820FC"/>
    <w:rsid w:val="00384043"/>
    <w:rsid w:val="0038496D"/>
    <w:rsid w:val="00384D98"/>
    <w:rsid w:val="00385DF9"/>
    <w:rsid w:val="0038671D"/>
    <w:rsid w:val="00386CAE"/>
    <w:rsid w:val="0038762A"/>
    <w:rsid w:val="00390BB6"/>
    <w:rsid w:val="00390F61"/>
    <w:rsid w:val="00391BCC"/>
    <w:rsid w:val="00392540"/>
    <w:rsid w:val="00395226"/>
    <w:rsid w:val="003A1224"/>
    <w:rsid w:val="003A1320"/>
    <w:rsid w:val="003A149A"/>
    <w:rsid w:val="003A1593"/>
    <w:rsid w:val="003A3BF0"/>
    <w:rsid w:val="003A5386"/>
    <w:rsid w:val="003A5671"/>
    <w:rsid w:val="003A629D"/>
    <w:rsid w:val="003A6C21"/>
    <w:rsid w:val="003A713C"/>
    <w:rsid w:val="003A72B3"/>
    <w:rsid w:val="003A76BD"/>
    <w:rsid w:val="003A7CD6"/>
    <w:rsid w:val="003B0AB0"/>
    <w:rsid w:val="003B0ED3"/>
    <w:rsid w:val="003B1AA9"/>
    <w:rsid w:val="003B1E45"/>
    <w:rsid w:val="003B1ECD"/>
    <w:rsid w:val="003B306D"/>
    <w:rsid w:val="003B3167"/>
    <w:rsid w:val="003B358F"/>
    <w:rsid w:val="003B5413"/>
    <w:rsid w:val="003B5CCF"/>
    <w:rsid w:val="003B663B"/>
    <w:rsid w:val="003B7672"/>
    <w:rsid w:val="003C00E9"/>
    <w:rsid w:val="003C04F2"/>
    <w:rsid w:val="003C0A7E"/>
    <w:rsid w:val="003C0F00"/>
    <w:rsid w:val="003C2F1B"/>
    <w:rsid w:val="003C4827"/>
    <w:rsid w:val="003C484F"/>
    <w:rsid w:val="003C4F6C"/>
    <w:rsid w:val="003C587C"/>
    <w:rsid w:val="003C68E8"/>
    <w:rsid w:val="003C756D"/>
    <w:rsid w:val="003C7AEA"/>
    <w:rsid w:val="003C7CAA"/>
    <w:rsid w:val="003D2837"/>
    <w:rsid w:val="003D4293"/>
    <w:rsid w:val="003D578A"/>
    <w:rsid w:val="003D59EC"/>
    <w:rsid w:val="003D614C"/>
    <w:rsid w:val="003D6BDC"/>
    <w:rsid w:val="003D770B"/>
    <w:rsid w:val="003D79D4"/>
    <w:rsid w:val="003E0A79"/>
    <w:rsid w:val="003E0BAF"/>
    <w:rsid w:val="003E1995"/>
    <w:rsid w:val="003E1DCB"/>
    <w:rsid w:val="003E3672"/>
    <w:rsid w:val="003E5DDF"/>
    <w:rsid w:val="003E779D"/>
    <w:rsid w:val="003E7E56"/>
    <w:rsid w:val="003F0239"/>
    <w:rsid w:val="003F0D4D"/>
    <w:rsid w:val="003F1AFA"/>
    <w:rsid w:val="003F20C6"/>
    <w:rsid w:val="003F2F9A"/>
    <w:rsid w:val="003F4D31"/>
    <w:rsid w:val="003F54D9"/>
    <w:rsid w:val="003F6AF0"/>
    <w:rsid w:val="003F6C87"/>
    <w:rsid w:val="003F6E99"/>
    <w:rsid w:val="003F7283"/>
    <w:rsid w:val="003F737D"/>
    <w:rsid w:val="004001D8"/>
    <w:rsid w:val="0040029B"/>
    <w:rsid w:val="0040071F"/>
    <w:rsid w:val="00401144"/>
    <w:rsid w:val="00401B14"/>
    <w:rsid w:val="00402073"/>
    <w:rsid w:val="00402172"/>
    <w:rsid w:val="004025C0"/>
    <w:rsid w:val="00402EDB"/>
    <w:rsid w:val="00403071"/>
    <w:rsid w:val="004037D8"/>
    <w:rsid w:val="00403C7A"/>
    <w:rsid w:val="00403FBB"/>
    <w:rsid w:val="00405540"/>
    <w:rsid w:val="004069F3"/>
    <w:rsid w:val="00411674"/>
    <w:rsid w:val="00411AC8"/>
    <w:rsid w:val="00412649"/>
    <w:rsid w:val="004135A8"/>
    <w:rsid w:val="00415F9A"/>
    <w:rsid w:val="00416175"/>
    <w:rsid w:val="004176B2"/>
    <w:rsid w:val="004179DF"/>
    <w:rsid w:val="004202CA"/>
    <w:rsid w:val="00422260"/>
    <w:rsid w:val="004222AD"/>
    <w:rsid w:val="00423199"/>
    <w:rsid w:val="00423ED2"/>
    <w:rsid w:val="00424BC8"/>
    <w:rsid w:val="004271E5"/>
    <w:rsid w:val="00427374"/>
    <w:rsid w:val="00427DEA"/>
    <w:rsid w:val="00427EBC"/>
    <w:rsid w:val="00431440"/>
    <w:rsid w:val="00432018"/>
    <w:rsid w:val="00433D56"/>
    <w:rsid w:val="0043438E"/>
    <w:rsid w:val="004347D2"/>
    <w:rsid w:val="004353A7"/>
    <w:rsid w:val="00435C87"/>
    <w:rsid w:val="00436803"/>
    <w:rsid w:val="00436DB2"/>
    <w:rsid w:val="00437C85"/>
    <w:rsid w:val="00440BD2"/>
    <w:rsid w:val="00441125"/>
    <w:rsid w:val="004419AC"/>
    <w:rsid w:val="00441BF7"/>
    <w:rsid w:val="00443956"/>
    <w:rsid w:val="00444061"/>
    <w:rsid w:val="00444307"/>
    <w:rsid w:val="00444E01"/>
    <w:rsid w:val="00445F84"/>
    <w:rsid w:val="0044781C"/>
    <w:rsid w:val="00447D11"/>
    <w:rsid w:val="0045121B"/>
    <w:rsid w:val="00452410"/>
    <w:rsid w:val="00452F11"/>
    <w:rsid w:val="00453EA7"/>
    <w:rsid w:val="004543DC"/>
    <w:rsid w:val="0045690A"/>
    <w:rsid w:val="004571DE"/>
    <w:rsid w:val="004574AA"/>
    <w:rsid w:val="00457B69"/>
    <w:rsid w:val="00461209"/>
    <w:rsid w:val="0046123E"/>
    <w:rsid w:val="00465287"/>
    <w:rsid w:val="00465764"/>
    <w:rsid w:val="004671D5"/>
    <w:rsid w:val="004679F2"/>
    <w:rsid w:val="00467AB3"/>
    <w:rsid w:val="004700BE"/>
    <w:rsid w:val="00472D42"/>
    <w:rsid w:val="004742B9"/>
    <w:rsid w:val="004755B8"/>
    <w:rsid w:val="00476184"/>
    <w:rsid w:val="00480006"/>
    <w:rsid w:val="00481B63"/>
    <w:rsid w:val="0048241E"/>
    <w:rsid w:val="004828A1"/>
    <w:rsid w:val="00482C0F"/>
    <w:rsid w:val="0048561F"/>
    <w:rsid w:val="004861F8"/>
    <w:rsid w:val="00486B31"/>
    <w:rsid w:val="0048718B"/>
    <w:rsid w:val="00487DC4"/>
    <w:rsid w:val="00490323"/>
    <w:rsid w:val="00493C83"/>
    <w:rsid w:val="00494620"/>
    <w:rsid w:val="0049586F"/>
    <w:rsid w:val="00497521"/>
    <w:rsid w:val="00497BE4"/>
    <w:rsid w:val="004A0586"/>
    <w:rsid w:val="004A0900"/>
    <w:rsid w:val="004A0A01"/>
    <w:rsid w:val="004A16AA"/>
    <w:rsid w:val="004A3254"/>
    <w:rsid w:val="004A4383"/>
    <w:rsid w:val="004A7897"/>
    <w:rsid w:val="004B2076"/>
    <w:rsid w:val="004B214A"/>
    <w:rsid w:val="004B2187"/>
    <w:rsid w:val="004B4221"/>
    <w:rsid w:val="004B5822"/>
    <w:rsid w:val="004B597F"/>
    <w:rsid w:val="004B5BB6"/>
    <w:rsid w:val="004B5F2F"/>
    <w:rsid w:val="004B7748"/>
    <w:rsid w:val="004C162D"/>
    <w:rsid w:val="004C1945"/>
    <w:rsid w:val="004C219C"/>
    <w:rsid w:val="004C2D13"/>
    <w:rsid w:val="004C7880"/>
    <w:rsid w:val="004C7A4D"/>
    <w:rsid w:val="004D06F7"/>
    <w:rsid w:val="004D08B9"/>
    <w:rsid w:val="004D2730"/>
    <w:rsid w:val="004D340E"/>
    <w:rsid w:val="004D36AD"/>
    <w:rsid w:val="004D452E"/>
    <w:rsid w:val="004D51A1"/>
    <w:rsid w:val="004D5588"/>
    <w:rsid w:val="004D67E5"/>
    <w:rsid w:val="004D695F"/>
    <w:rsid w:val="004D70F1"/>
    <w:rsid w:val="004D7B09"/>
    <w:rsid w:val="004D7B66"/>
    <w:rsid w:val="004D7BDD"/>
    <w:rsid w:val="004E150D"/>
    <w:rsid w:val="004E1C54"/>
    <w:rsid w:val="004E1CDF"/>
    <w:rsid w:val="004E25D0"/>
    <w:rsid w:val="004E471B"/>
    <w:rsid w:val="004E5919"/>
    <w:rsid w:val="004E5AC9"/>
    <w:rsid w:val="004E7C1D"/>
    <w:rsid w:val="004F0606"/>
    <w:rsid w:val="004F117E"/>
    <w:rsid w:val="004F1A5B"/>
    <w:rsid w:val="004F1FA2"/>
    <w:rsid w:val="004F29BE"/>
    <w:rsid w:val="004F2AF1"/>
    <w:rsid w:val="004F326C"/>
    <w:rsid w:val="004F516A"/>
    <w:rsid w:val="004F5544"/>
    <w:rsid w:val="004F5EF3"/>
    <w:rsid w:val="004F68C4"/>
    <w:rsid w:val="004F752E"/>
    <w:rsid w:val="004F75F2"/>
    <w:rsid w:val="004F76B7"/>
    <w:rsid w:val="004F79F4"/>
    <w:rsid w:val="004F7F31"/>
    <w:rsid w:val="00500D10"/>
    <w:rsid w:val="005022E0"/>
    <w:rsid w:val="0050459F"/>
    <w:rsid w:val="00504778"/>
    <w:rsid w:val="00504CBD"/>
    <w:rsid w:val="005071FE"/>
    <w:rsid w:val="0050733D"/>
    <w:rsid w:val="00507EFD"/>
    <w:rsid w:val="005103DF"/>
    <w:rsid w:val="005134FF"/>
    <w:rsid w:val="0051383D"/>
    <w:rsid w:val="00513C6D"/>
    <w:rsid w:val="00514583"/>
    <w:rsid w:val="00514DD4"/>
    <w:rsid w:val="0051538C"/>
    <w:rsid w:val="0051722E"/>
    <w:rsid w:val="00520C3C"/>
    <w:rsid w:val="00520D9E"/>
    <w:rsid w:val="00520DD7"/>
    <w:rsid w:val="00521BAF"/>
    <w:rsid w:val="00521FD5"/>
    <w:rsid w:val="00522D33"/>
    <w:rsid w:val="00523970"/>
    <w:rsid w:val="0052621C"/>
    <w:rsid w:val="00531529"/>
    <w:rsid w:val="00532B63"/>
    <w:rsid w:val="00533C8C"/>
    <w:rsid w:val="00535032"/>
    <w:rsid w:val="00535EF2"/>
    <w:rsid w:val="0053682D"/>
    <w:rsid w:val="00537272"/>
    <w:rsid w:val="00537FC7"/>
    <w:rsid w:val="00541384"/>
    <w:rsid w:val="005413C8"/>
    <w:rsid w:val="00541471"/>
    <w:rsid w:val="005429EC"/>
    <w:rsid w:val="0054314B"/>
    <w:rsid w:val="00543891"/>
    <w:rsid w:val="005443AB"/>
    <w:rsid w:val="00545A5A"/>
    <w:rsid w:val="00545FD8"/>
    <w:rsid w:val="005467ED"/>
    <w:rsid w:val="00547488"/>
    <w:rsid w:val="00547A60"/>
    <w:rsid w:val="0055060C"/>
    <w:rsid w:val="00551232"/>
    <w:rsid w:val="00551FC6"/>
    <w:rsid w:val="00552480"/>
    <w:rsid w:val="00554DBC"/>
    <w:rsid w:val="00554E7D"/>
    <w:rsid w:val="00555159"/>
    <w:rsid w:val="0055606F"/>
    <w:rsid w:val="005560E4"/>
    <w:rsid w:val="005604AD"/>
    <w:rsid w:val="00561321"/>
    <w:rsid w:val="00562005"/>
    <w:rsid w:val="00562094"/>
    <w:rsid w:val="00562226"/>
    <w:rsid w:val="005625F6"/>
    <w:rsid w:val="005628FC"/>
    <w:rsid w:val="00562DF3"/>
    <w:rsid w:val="00563FE1"/>
    <w:rsid w:val="00564E04"/>
    <w:rsid w:val="0056536C"/>
    <w:rsid w:val="00565A8E"/>
    <w:rsid w:val="00567A57"/>
    <w:rsid w:val="005701E0"/>
    <w:rsid w:val="00570D5C"/>
    <w:rsid w:val="00571A89"/>
    <w:rsid w:val="00571AEB"/>
    <w:rsid w:val="00571E3B"/>
    <w:rsid w:val="00572B0E"/>
    <w:rsid w:val="00573735"/>
    <w:rsid w:val="00574416"/>
    <w:rsid w:val="005771AA"/>
    <w:rsid w:val="00580410"/>
    <w:rsid w:val="005804C7"/>
    <w:rsid w:val="00580B64"/>
    <w:rsid w:val="005822EE"/>
    <w:rsid w:val="00582F88"/>
    <w:rsid w:val="005834FA"/>
    <w:rsid w:val="005846D2"/>
    <w:rsid w:val="00584CDF"/>
    <w:rsid w:val="005855D2"/>
    <w:rsid w:val="00585879"/>
    <w:rsid w:val="00585FC3"/>
    <w:rsid w:val="00586250"/>
    <w:rsid w:val="005865E6"/>
    <w:rsid w:val="00586B57"/>
    <w:rsid w:val="005873A5"/>
    <w:rsid w:val="005873DB"/>
    <w:rsid w:val="00591FEA"/>
    <w:rsid w:val="00592F56"/>
    <w:rsid w:val="00593166"/>
    <w:rsid w:val="00593EB8"/>
    <w:rsid w:val="00594694"/>
    <w:rsid w:val="00595ACB"/>
    <w:rsid w:val="005960A3"/>
    <w:rsid w:val="005974F5"/>
    <w:rsid w:val="005A003A"/>
    <w:rsid w:val="005A0634"/>
    <w:rsid w:val="005A0919"/>
    <w:rsid w:val="005A1403"/>
    <w:rsid w:val="005A1A4B"/>
    <w:rsid w:val="005A1A69"/>
    <w:rsid w:val="005A3033"/>
    <w:rsid w:val="005A6744"/>
    <w:rsid w:val="005A7E0D"/>
    <w:rsid w:val="005B0531"/>
    <w:rsid w:val="005B0B19"/>
    <w:rsid w:val="005B12DC"/>
    <w:rsid w:val="005B33D7"/>
    <w:rsid w:val="005B41EC"/>
    <w:rsid w:val="005B4DEF"/>
    <w:rsid w:val="005B69F7"/>
    <w:rsid w:val="005B6EBD"/>
    <w:rsid w:val="005B7665"/>
    <w:rsid w:val="005C1E0A"/>
    <w:rsid w:val="005C492C"/>
    <w:rsid w:val="005C553B"/>
    <w:rsid w:val="005D016F"/>
    <w:rsid w:val="005D0CEC"/>
    <w:rsid w:val="005D0FA6"/>
    <w:rsid w:val="005D26B4"/>
    <w:rsid w:val="005D298C"/>
    <w:rsid w:val="005D4E10"/>
    <w:rsid w:val="005D564B"/>
    <w:rsid w:val="005D5C8B"/>
    <w:rsid w:val="005D6783"/>
    <w:rsid w:val="005D7407"/>
    <w:rsid w:val="005E13E6"/>
    <w:rsid w:val="005E45F6"/>
    <w:rsid w:val="005E74B4"/>
    <w:rsid w:val="005E7642"/>
    <w:rsid w:val="005F05B3"/>
    <w:rsid w:val="005F0FAC"/>
    <w:rsid w:val="005F1023"/>
    <w:rsid w:val="005F233F"/>
    <w:rsid w:val="005F3FAC"/>
    <w:rsid w:val="005F5429"/>
    <w:rsid w:val="005F6C74"/>
    <w:rsid w:val="005F7596"/>
    <w:rsid w:val="00600076"/>
    <w:rsid w:val="00601889"/>
    <w:rsid w:val="00601B0D"/>
    <w:rsid w:val="00602A32"/>
    <w:rsid w:val="006045F9"/>
    <w:rsid w:val="0060696E"/>
    <w:rsid w:val="00606DA4"/>
    <w:rsid w:val="00607680"/>
    <w:rsid w:val="0061171C"/>
    <w:rsid w:val="00611A8E"/>
    <w:rsid w:val="00611C79"/>
    <w:rsid w:val="0061247F"/>
    <w:rsid w:val="00612849"/>
    <w:rsid w:val="00612C8F"/>
    <w:rsid w:val="00613202"/>
    <w:rsid w:val="0061355C"/>
    <w:rsid w:val="0061441D"/>
    <w:rsid w:val="0061446F"/>
    <w:rsid w:val="00615ADB"/>
    <w:rsid w:val="00616BE5"/>
    <w:rsid w:val="00616CD7"/>
    <w:rsid w:val="006172DA"/>
    <w:rsid w:val="006175B2"/>
    <w:rsid w:val="006178E8"/>
    <w:rsid w:val="00620A32"/>
    <w:rsid w:val="00621617"/>
    <w:rsid w:val="00622A1E"/>
    <w:rsid w:val="006241B3"/>
    <w:rsid w:val="00625BFE"/>
    <w:rsid w:val="006276D7"/>
    <w:rsid w:val="006307FE"/>
    <w:rsid w:val="00633595"/>
    <w:rsid w:val="006336F8"/>
    <w:rsid w:val="00634A84"/>
    <w:rsid w:val="00635504"/>
    <w:rsid w:val="00635CD5"/>
    <w:rsid w:val="00635EB9"/>
    <w:rsid w:val="00636A0C"/>
    <w:rsid w:val="0063711A"/>
    <w:rsid w:val="00640D46"/>
    <w:rsid w:val="006428B7"/>
    <w:rsid w:val="00642D56"/>
    <w:rsid w:val="006446DE"/>
    <w:rsid w:val="00644A4C"/>
    <w:rsid w:val="00645DEC"/>
    <w:rsid w:val="006467E9"/>
    <w:rsid w:val="006500E9"/>
    <w:rsid w:val="00652336"/>
    <w:rsid w:val="006524E9"/>
    <w:rsid w:val="00652849"/>
    <w:rsid w:val="00652856"/>
    <w:rsid w:val="00653882"/>
    <w:rsid w:val="00656599"/>
    <w:rsid w:val="006573EF"/>
    <w:rsid w:val="00657C75"/>
    <w:rsid w:val="00657C85"/>
    <w:rsid w:val="0066071B"/>
    <w:rsid w:val="006623EB"/>
    <w:rsid w:val="00663546"/>
    <w:rsid w:val="00663905"/>
    <w:rsid w:val="00664DD6"/>
    <w:rsid w:val="0067147A"/>
    <w:rsid w:val="00674E4C"/>
    <w:rsid w:val="006752D3"/>
    <w:rsid w:val="00676AAB"/>
    <w:rsid w:val="00676CAF"/>
    <w:rsid w:val="00680CBC"/>
    <w:rsid w:val="0068143E"/>
    <w:rsid w:val="00681A8D"/>
    <w:rsid w:val="00683F56"/>
    <w:rsid w:val="00686ED0"/>
    <w:rsid w:val="006907B2"/>
    <w:rsid w:val="006908E9"/>
    <w:rsid w:val="00691CB3"/>
    <w:rsid w:val="00694781"/>
    <w:rsid w:val="006947AC"/>
    <w:rsid w:val="006957D0"/>
    <w:rsid w:val="006A0270"/>
    <w:rsid w:val="006A123E"/>
    <w:rsid w:val="006A18BF"/>
    <w:rsid w:val="006A46BB"/>
    <w:rsid w:val="006A60D9"/>
    <w:rsid w:val="006A6F72"/>
    <w:rsid w:val="006A6FDF"/>
    <w:rsid w:val="006A7714"/>
    <w:rsid w:val="006B0AFA"/>
    <w:rsid w:val="006B1D9F"/>
    <w:rsid w:val="006B20BF"/>
    <w:rsid w:val="006B25E9"/>
    <w:rsid w:val="006B5295"/>
    <w:rsid w:val="006B52D6"/>
    <w:rsid w:val="006B5A62"/>
    <w:rsid w:val="006B5AA4"/>
    <w:rsid w:val="006B602F"/>
    <w:rsid w:val="006B7420"/>
    <w:rsid w:val="006C0719"/>
    <w:rsid w:val="006C12FB"/>
    <w:rsid w:val="006C1F69"/>
    <w:rsid w:val="006C2065"/>
    <w:rsid w:val="006C30F1"/>
    <w:rsid w:val="006C4B83"/>
    <w:rsid w:val="006C5963"/>
    <w:rsid w:val="006C607B"/>
    <w:rsid w:val="006C70DD"/>
    <w:rsid w:val="006C7800"/>
    <w:rsid w:val="006D054F"/>
    <w:rsid w:val="006D087A"/>
    <w:rsid w:val="006D0D9A"/>
    <w:rsid w:val="006D14B9"/>
    <w:rsid w:val="006D1634"/>
    <w:rsid w:val="006D2890"/>
    <w:rsid w:val="006D314A"/>
    <w:rsid w:val="006D3576"/>
    <w:rsid w:val="006D6C6C"/>
    <w:rsid w:val="006E04B9"/>
    <w:rsid w:val="006E078E"/>
    <w:rsid w:val="006E0E63"/>
    <w:rsid w:val="006E0F6A"/>
    <w:rsid w:val="006E2E2B"/>
    <w:rsid w:val="006E7E8A"/>
    <w:rsid w:val="006F25BF"/>
    <w:rsid w:val="006F2ED5"/>
    <w:rsid w:val="006F30C8"/>
    <w:rsid w:val="006F5CB5"/>
    <w:rsid w:val="006F5E0B"/>
    <w:rsid w:val="006F6575"/>
    <w:rsid w:val="006F734C"/>
    <w:rsid w:val="006F7544"/>
    <w:rsid w:val="00701BFF"/>
    <w:rsid w:val="00701C7C"/>
    <w:rsid w:val="007023A9"/>
    <w:rsid w:val="00702632"/>
    <w:rsid w:val="00703EFC"/>
    <w:rsid w:val="007042BA"/>
    <w:rsid w:val="00704B11"/>
    <w:rsid w:val="00704B9F"/>
    <w:rsid w:val="00704BBD"/>
    <w:rsid w:val="00704CBA"/>
    <w:rsid w:val="0070548D"/>
    <w:rsid w:val="00705B4F"/>
    <w:rsid w:val="00705C11"/>
    <w:rsid w:val="007063F1"/>
    <w:rsid w:val="0070662E"/>
    <w:rsid w:val="00706CA9"/>
    <w:rsid w:val="00706CEC"/>
    <w:rsid w:val="00706E6D"/>
    <w:rsid w:val="0070754F"/>
    <w:rsid w:val="007101B2"/>
    <w:rsid w:val="007101CC"/>
    <w:rsid w:val="007111DD"/>
    <w:rsid w:val="007114BC"/>
    <w:rsid w:val="007124CA"/>
    <w:rsid w:val="00713139"/>
    <w:rsid w:val="0071401D"/>
    <w:rsid w:val="007150F5"/>
    <w:rsid w:val="00715A64"/>
    <w:rsid w:val="00715D21"/>
    <w:rsid w:val="007209AB"/>
    <w:rsid w:val="007221D9"/>
    <w:rsid w:val="00722C9A"/>
    <w:rsid w:val="0072315C"/>
    <w:rsid w:val="0072349C"/>
    <w:rsid w:val="0072431C"/>
    <w:rsid w:val="00726DB9"/>
    <w:rsid w:val="007300A1"/>
    <w:rsid w:val="007301D8"/>
    <w:rsid w:val="007326AA"/>
    <w:rsid w:val="0073276B"/>
    <w:rsid w:val="0073289E"/>
    <w:rsid w:val="00732B69"/>
    <w:rsid w:val="00733BD7"/>
    <w:rsid w:val="00734A26"/>
    <w:rsid w:val="0073528B"/>
    <w:rsid w:val="007357F6"/>
    <w:rsid w:val="007358A5"/>
    <w:rsid w:val="00735D63"/>
    <w:rsid w:val="00735DDD"/>
    <w:rsid w:val="00736796"/>
    <w:rsid w:val="00736EEC"/>
    <w:rsid w:val="00737084"/>
    <w:rsid w:val="00737827"/>
    <w:rsid w:val="00740C6F"/>
    <w:rsid w:val="007417F5"/>
    <w:rsid w:val="007418EE"/>
    <w:rsid w:val="007432CF"/>
    <w:rsid w:val="007436FC"/>
    <w:rsid w:val="00743819"/>
    <w:rsid w:val="00743F7B"/>
    <w:rsid w:val="007440B4"/>
    <w:rsid w:val="00744717"/>
    <w:rsid w:val="007449AD"/>
    <w:rsid w:val="00746309"/>
    <w:rsid w:val="00747FD6"/>
    <w:rsid w:val="00750428"/>
    <w:rsid w:val="0075124F"/>
    <w:rsid w:val="00751ED0"/>
    <w:rsid w:val="007534DB"/>
    <w:rsid w:val="00754B9A"/>
    <w:rsid w:val="00756DF7"/>
    <w:rsid w:val="00757FF9"/>
    <w:rsid w:val="00760CC8"/>
    <w:rsid w:val="00762112"/>
    <w:rsid w:val="00763510"/>
    <w:rsid w:val="00765633"/>
    <w:rsid w:val="0076619F"/>
    <w:rsid w:val="007662E8"/>
    <w:rsid w:val="007676B1"/>
    <w:rsid w:val="00767977"/>
    <w:rsid w:val="00770049"/>
    <w:rsid w:val="00771DA4"/>
    <w:rsid w:val="00773A96"/>
    <w:rsid w:val="00773B5D"/>
    <w:rsid w:val="00774EB0"/>
    <w:rsid w:val="0077776C"/>
    <w:rsid w:val="00777AC2"/>
    <w:rsid w:val="007834DF"/>
    <w:rsid w:val="00783980"/>
    <w:rsid w:val="00783D64"/>
    <w:rsid w:val="007865FA"/>
    <w:rsid w:val="00786F5F"/>
    <w:rsid w:val="00787D9B"/>
    <w:rsid w:val="00787E3E"/>
    <w:rsid w:val="007901B1"/>
    <w:rsid w:val="0079149C"/>
    <w:rsid w:val="00792CB5"/>
    <w:rsid w:val="00792F65"/>
    <w:rsid w:val="00793638"/>
    <w:rsid w:val="007937C1"/>
    <w:rsid w:val="007939CF"/>
    <w:rsid w:val="00794729"/>
    <w:rsid w:val="00795294"/>
    <w:rsid w:val="0079615D"/>
    <w:rsid w:val="0079782A"/>
    <w:rsid w:val="00797C25"/>
    <w:rsid w:val="007A0C8B"/>
    <w:rsid w:val="007A232B"/>
    <w:rsid w:val="007A28CA"/>
    <w:rsid w:val="007A3B5E"/>
    <w:rsid w:val="007A4759"/>
    <w:rsid w:val="007A6930"/>
    <w:rsid w:val="007A6C37"/>
    <w:rsid w:val="007A7330"/>
    <w:rsid w:val="007A738B"/>
    <w:rsid w:val="007A77AE"/>
    <w:rsid w:val="007B0D82"/>
    <w:rsid w:val="007B13D8"/>
    <w:rsid w:val="007B1F1C"/>
    <w:rsid w:val="007B3BD3"/>
    <w:rsid w:val="007B4442"/>
    <w:rsid w:val="007B4966"/>
    <w:rsid w:val="007B4A6B"/>
    <w:rsid w:val="007B7063"/>
    <w:rsid w:val="007B7E10"/>
    <w:rsid w:val="007C05EC"/>
    <w:rsid w:val="007C0844"/>
    <w:rsid w:val="007C2A2D"/>
    <w:rsid w:val="007C36D1"/>
    <w:rsid w:val="007C370F"/>
    <w:rsid w:val="007C52F9"/>
    <w:rsid w:val="007C64CA"/>
    <w:rsid w:val="007D0BFD"/>
    <w:rsid w:val="007D13A9"/>
    <w:rsid w:val="007D160A"/>
    <w:rsid w:val="007D25FD"/>
    <w:rsid w:val="007D263D"/>
    <w:rsid w:val="007D2B00"/>
    <w:rsid w:val="007D3454"/>
    <w:rsid w:val="007D46FE"/>
    <w:rsid w:val="007D48C0"/>
    <w:rsid w:val="007D5304"/>
    <w:rsid w:val="007D55F2"/>
    <w:rsid w:val="007D5E7C"/>
    <w:rsid w:val="007D6C5A"/>
    <w:rsid w:val="007E00C0"/>
    <w:rsid w:val="007E0499"/>
    <w:rsid w:val="007E0AC3"/>
    <w:rsid w:val="007E0D49"/>
    <w:rsid w:val="007E1181"/>
    <w:rsid w:val="007E4CC7"/>
    <w:rsid w:val="007E4FE1"/>
    <w:rsid w:val="007E5B9B"/>
    <w:rsid w:val="007E6358"/>
    <w:rsid w:val="007E6801"/>
    <w:rsid w:val="007E75CC"/>
    <w:rsid w:val="007F0332"/>
    <w:rsid w:val="007F1833"/>
    <w:rsid w:val="007F38C9"/>
    <w:rsid w:val="007F604A"/>
    <w:rsid w:val="007F6BAF"/>
    <w:rsid w:val="007F726A"/>
    <w:rsid w:val="007F74B8"/>
    <w:rsid w:val="007F779B"/>
    <w:rsid w:val="007F7F99"/>
    <w:rsid w:val="00800359"/>
    <w:rsid w:val="00800AAA"/>
    <w:rsid w:val="00801AD3"/>
    <w:rsid w:val="008023A8"/>
    <w:rsid w:val="008033EA"/>
    <w:rsid w:val="00803969"/>
    <w:rsid w:val="00803B65"/>
    <w:rsid w:val="00804700"/>
    <w:rsid w:val="00807D5D"/>
    <w:rsid w:val="00811961"/>
    <w:rsid w:val="00813296"/>
    <w:rsid w:val="008134FF"/>
    <w:rsid w:val="00813744"/>
    <w:rsid w:val="00814D64"/>
    <w:rsid w:val="00815815"/>
    <w:rsid w:val="00820CA6"/>
    <w:rsid w:val="00821401"/>
    <w:rsid w:val="00821716"/>
    <w:rsid w:val="00821B26"/>
    <w:rsid w:val="00822800"/>
    <w:rsid w:val="008249CC"/>
    <w:rsid w:val="0082706F"/>
    <w:rsid w:val="00827944"/>
    <w:rsid w:val="00827976"/>
    <w:rsid w:val="00830915"/>
    <w:rsid w:val="00831538"/>
    <w:rsid w:val="00832038"/>
    <w:rsid w:val="00832E15"/>
    <w:rsid w:val="0083378E"/>
    <w:rsid w:val="008355FA"/>
    <w:rsid w:val="00835BBE"/>
    <w:rsid w:val="00835CFC"/>
    <w:rsid w:val="008406A9"/>
    <w:rsid w:val="008406D0"/>
    <w:rsid w:val="008407BB"/>
    <w:rsid w:val="008433F4"/>
    <w:rsid w:val="00843863"/>
    <w:rsid w:val="00844731"/>
    <w:rsid w:val="00844C1D"/>
    <w:rsid w:val="00844CFB"/>
    <w:rsid w:val="00845563"/>
    <w:rsid w:val="00846377"/>
    <w:rsid w:val="00846D0B"/>
    <w:rsid w:val="0085049F"/>
    <w:rsid w:val="008519E8"/>
    <w:rsid w:val="00852C39"/>
    <w:rsid w:val="008539F5"/>
    <w:rsid w:val="00853AA7"/>
    <w:rsid w:val="00853DB3"/>
    <w:rsid w:val="00854B86"/>
    <w:rsid w:val="00855F7E"/>
    <w:rsid w:val="00856F43"/>
    <w:rsid w:val="008571CA"/>
    <w:rsid w:val="00857E2D"/>
    <w:rsid w:val="008604B2"/>
    <w:rsid w:val="008604FB"/>
    <w:rsid w:val="0086134E"/>
    <w:rsid w:val="00862605"/>
    <w:rsid w:val="00862C6F"/>
    <w:rsid w:val="00863BFB"/>
    <w:rsid w:val="0086476C"/>
    <w:rsid w:val="008667CF"/>
    <w:rsid w:val="00866FEC"/>
    <w:rsid w:val="0086716F"/>
    <w:rsid w:val="00867D1B"/>
    <w:rsid w:val="00867EF1"/>
    <w:rsid w:val="008705FB"/>
    <w:rsid w:val="008709DB"/>
    <w:rsid w:val="00870A6C"/>
    <w:rsid w:val="00872BBC"/>
    <w:rsid w:val="00872FC2"/>
    <w:rsid w:val="00873869"/>
    <w:rsid w:val="008742F2"/>
    <w:rsid w:val="0087556D"/>
    <w:rsid w:val="00876D62"/>
    <w:rsid w:val="0088108B"/>
    <w:rsid w:val="00881E7E"/>
    <w:rsid w:val="008839B1"/>
    <w:rsid w:val="00883E90"/>
    <w:rsid w:val="00885D97"/>
    <w:rsid w:val="00887203"/>
    <w:rsid w:val="00887E23"/>
    <w:rsid w:val="00893227"/>
    <w:rsid w:val="008933BC"/>
    <w:rsid w:val="00894B97"/>
    <w:rsid w:val="008952D3"/>
    <w:rsid w:val="00895ADD"/>
    <w:rsid w:val="0089613F"/>
    <w:rsid w:val="008A2A14"/>
    <w:rsid w:val="008A2FF6"/>
    <w:rsid w:val="008A3D14"/>
    <w:rsid w:val="008A41BF"/>
    <w:rsid w:val="008A4906"/>
    <w:rsid w:val="008A53CE"/>
    <w:rsid w:val="008A60D8"/>
    <w:rsid w:val="008A69FC"/>
    <w:rsid w:val="008A6EB9"/>
    <w:rsid w:val="008B00FE"/>
    <w:rsid w:val="008B0A6E"/>
    <w:rsid w:val="008B2B2D"/>
    <w:rsid w:val="008B3308"/>
    <w:rsid w:val="008B40F0"/>
    <w:rsid w:val="008B7449"/>
    <w:rsid w:val="008C1385"/>
    <w:rsid w:val="008C2E97"/>
    <w:rsid w:val="008C37B5"/>
    <w:rsid w:val="008C3A69"/>
    <w:rsid w:val="008C3F06"/>
    <w:rsid w:val="008C45AC"/>
    <w:rsid w:val="008C6C1D"/>
    <w:rsid w:val="008D1401"/>
    <w:rsid w:val="008D1517"/>
    <w:rsid w:val="008D164A"/>
    <w:rsid w:val="008D1E9A"/>
    <w:rsid w:val="008D2C06"/>
    <w:rsid w:val="008D37E8"/>
    <w:rsid w:val="008D6743"/>
    <w:rsid w:val="008D7A34"/>
    <w:rsid w:val="008E036D"/>
    <w:rsid w:val="008E11DA"/>
    <w:rsid w:val="008E1366"/>
    <w:rsid w:val="008E212E"/>
    <w:rsid w:val="008E2E5E"/>
    <w:rsid w:val="008E42AB"/>
    <w:rsid w:val="008E4AD1"/>
    <w:rsid w:val="008E4D4B"/>
    <w:rsid w:val="008E5A29"/>
    <w:rsid w:val="008E5DBF"/>
    <w:rsid w:val="008E5E9D"/>
    <w:rsid w:val="008E6710"/>
    <w:rsid w:val="008E7906"/>
    <w:rsid w:val="008F7494"/>
    <w:rsid w:val="008F75A3"/>
    <w:rsid w:val="009000A2"/>
    <w:rsid w:val="00900EE7"/>
    <w:rsid w:val="0090210C"/>
    <w:rsid w:val="00903034"/>
    <w:rsid w:val="00903BD1"/>
    <w:rsid w:val="00904E90"/>
    <w:rsid w:val="0090554E"/>
    <w:rsid w:val="009062ED"/>
    <w:rsid w:val="00906A85"/>
    <w:rsid w:val="009114BA"/>
    <w:rsid w:val="009121EB"/>
    <w:rsid w:val="00912CE5"/>
    <w:rsid w:val="00914226"/>
    <w:rsid w:val="00914910"/>
    <w:rsid w:val="00914ED9"/>
    <w:rsid w:val="00916070"/>
    <w:rsid w:val="00917647"/>
    <w:rsid w:val="00917E8F"/>
    <w:rsid w:val="0092195C"/>
    <w:rsid w:val="0092269B"/>
    <w:rsid w:val="009228FD"/>
    <w:rsid w:val="00922C5F"/>
    <w:rsid w:val="00923498"/>
    <w:rsid w:val="00925303"/>
    <w:rsid w:val="00925451"/>
    <w:rsid w:val="0092675C"/>
    <w:rsid w:val="009307D8"/>
    <w:rsid w:val="009308B8"/>
    <w:rsid w:val="00930FD7"/>
    <w:rsid w:val="00931418"/>
    <w:rsid w:val="00931482"/>
    <w:rsid w:val="00932A1E"/>
    <w:rsid w:val="00932EE4"/>
    <w:rsid w:val="00933247"/>
    <w:rsid w:val="00933909"/>
    <w:rsid w:val="00933F58"/>
    <w:rsid w:val="00934535"/>
    <w:rsid w:val="00934D40"/>
    <w:rsid w:val="00936022"/>
    <w:rsid w:val="0093697B"/>
    <w:rsid w:val="00942D1D"/>
    <w:rsid w:val="009439FC"/>
    <w:rsid w:val="00943E78"/>
    <w:rsid w:val="00944390"/>
    <w:rsid w:val="009444D0"/>
    <w:rsid w:val="00947AAA"/>
    <w:rsid w:val="00951CEF"/>
    <w:rsid w:val="009523F9"/>
    <w:rsid w:val="0095315A"/>
    <w:rsid w:val="009534CE"/>
    <w:rsid w:val="00953690"/>
    <w:rsid w:val="00960247"/>
    <w:rsid w:val="00960A89"/>
    <w:rsid w:val="00960A9B"/>
    <w:rsid w:val="00960DCD"/>
    <w:rsid w:val="009624E8"/>
    <w:rsid w:val="00962520"/>
    <w:rsid w:val="00962878"/>
    <w:rsid w:val="0096359A"/>
    <w:rsid w:val="00964198"/>
    <w:rsid w:val="00964B66"/>
    <w:rsid w:val="009651A5"/>
    <w:rsid w:val="0096585F"/>
    <w:rsid w:val="00966035"/>
    <w:rsid w:val="00967363"/>
    <w:rsid w:val="0096751F"/>
    <w:rsid w:val="00967DD2"/>
    <w:rsid w:val="00972AE8"/>
    <w:rsid w:val="00972D2F"/>
    <w:rsid w:val="00973142"/>
    <w:rsid w:val="00973CD5"/>
    <w:rsid w:val="0097408D"/>
    <w:rsid w:val="009750C5"/>
    <w:rsid w:val="00975558"/>
    <w:rsid w:val="009769A4"/>
    <w:rsid w:val="009773E6"/>
    <w:rsid w:val="00977C54"/>
    <w:rsid w:val="0098034C"/>
    <w:rsid w:val="00980CBD"/>
    <w:rsid w:val="00981485"/>
    <w:rsid w:val="009817BD"/>
    <w:rsid w:val="00982731"/>
    <w:rsid w:val="00982B3D"/>
    <w:rsid w:val="00984A16"/>
    <w:rsid w:val="009850D2"/>
    <w:rsid w:val="009855A8"/>
    <w:rsid w:val="0098580B"/>
    <w:rsid w:val="00985ADC"/>
    <w:rsid w:val="0098720F"/>
    <w:rsid w:val="009872CE"/>
    <w:rsid w:val="009873EB"/>
    <w:rsid w:val="0098755E"/>
    <w:rsid w:val="00987B8E"/>
    <w:rsid w:val="00990129"/>
    <w:rsid w:val="00990474"/>
    <w:rsid w:val="00990F2C"/>
    <w:rsid w:val="00993A7E"/>
    <w:rsid w:val="0099479E"/>
    <w:rsid w:val="0099668C"/>
    <w:rsid w:val="00997955"/>
    <w:rsid w:val="009A12FA"/>
    <w:rsid w:val="009A14F4"/>
    <w:rsid w:val="009A28B8"/>
    <w:rsid w:val="009A2F01"/>
    <w:rsid w:val="009A716D"/>
    <w:rsid w:val="009A77ED"/>
    <w:rsid w:val="009B0F19"/>
    <w:rsid w:val="009B120B"/>
    <w:rsid w:val="009B13E4"/>
    <w:rsid w:val="009B1BCF"/>
    <w:rsid w:val="009B1EA1"/>
    <w:rsid w:val="009B2C36"/>
    <w:rsid w:val="009B7ACD"/>
    <w:rsid w:val="009B7F4B"/>
    <w:rsid w:val="009C137A"/>
    <w:rsid w:val="009C4171"/>
    <w:rsid w:val="009C4C90"/>
    <w:rsid w:val="009C55C3"/>
    <w:rsid w:val="009C6F3A"/>
    <w:rsid w:val="009D10AE"/>
    <w:rsid w:val="009D26A3"/>
    <w:rsid w:val="009D3715"/>
    <w:rsid w:val="009D437B"/>
    <w:rsid w:val="009D45BB"/>
    <w:rsid w:val="009D4A24"/>
    <w:rsid w:val="009D693A"/>
    <w:rsid w:val="009D6F81"/>
    <w:rsid w:val="009D7418"/>
    <w:rsid w:val="009D7A6D"/>
    <w:rsid w:val="009D7B30"/>
    <w:rsid w:val="009E0AEB"/>
    <w:rsid w:val="009E1087"/>
    <w:rsid w:val="009E1D9F"/>
    <w:rsid w:val="009E2ACE"/>
    <w:rsid w:val="009E39BF"/>
    <w:rsid w:val="009E3BE8"/>
    <w:rsid w:val="009E779C"/>
    <w:rsid w:val="009F0111"/>
    <w:rsid w:val="009F061B"/>
    <w:rsid w:val="009F1073"/>
    <w:rsid w:val="009F1605"/>
    <w:rsid w:val="009F2634"/>
    <w:rsid w:val="009F27A9"/>
    <w:rsid w:val="009F42E1"/>
    <w:rsid w:val="009F4A16"/>
    <w:rsid w:val="009F4AFD"/>
    <w:rsid w:val="009F534A"/>
    <w:rsid w:val="009F7223"/>
    <w:rsid w:val="009F76BC"/>
    <w:rsid w:val="00A00246"/>
    <w:rsid w:val="00A005B2"/>
    <w:rsid w:val="00A01702"/>
    <w:rsid w:val="00A0255A"/>
    <w:rsid w:val="00A027C0"/>
    <w:rsid w:val="00A036C4"/>
    <w:rsid w:val="00A05AB1"/>
    <w:rsid w:val="00A062EF"/>
    <w:rsid w:val="00A11C1B"/>
    <w:rsid w:val="00A12CB5"/>
    <w:rsid w:val="00A135F5"/>
    <w:rsid w:val="00A13643"/>
    <w:rsid w:val="00A13FC7"/>
    <w:rsid w:val="00A1625A"/>
    <w:rsid w:val="00A16D1F"/>
    <w:rsid w:val="00A20595"/>
    <w:rsid w:val="00A209ED"/>
    <w:rsid w:val="00A22AFA"/>
    <w:rsid w:val="00A24139"/>
    <w:rsid w:val="00A245B7"/>
    <w:rsid w:val="00A24B92"/>
    <w:rsid w:val="00A24D39"/>
    <w:rsid w:val="00A258F5"/>
    <w:rsid w:val="00A26EE4"/>
    <w:rsid w:val="00A27A52"/>
    <w:rsid w:val="00A27B95"/>
    <w:rsid w:val="00A3009E"/>
    <w:rsid w:val="00A303FE"/>
    <w:rsid w:val="00A31A4A"/>
    <w:rsid w:val="00A3307C"/>
    <w:rsid w:val="00A341F6"/>
    <w:rsid w:val="00A345D2"/>
    <w:rsid w:val="00A35A64"/>
    <w:rsid w:val="00A35B8A"/>
    <w:rsid w:val="00A36219"/>
    <w:rsid w:val="00A36630"/>
    <w:rsid w:val="00A36DB6"/>
    <w:rsid w:val="00A37C5F"/>
    <w:rsid w:val="00A40FBC"/>
    <w:rsid w:val="00A41523"/>
    <w:rsid w:val="00A422BF"/>
    <w:rsid w:val="00A4273B"/>
    <w:rsid w:val="00A42B38"/>
    <w:rsid w:val="00A4392B"/>
    <w:rsid w:val="00A451F3"/>
    <w:rsid w:val="00A4569F"/>
    <w:rsid w:val="00A45705"/>
    <w:rsid w:val="00A45BC6"/>
    <w:rsid w:val="00A45D6E"/>
    <w:rsid w:val="00A47701"/>
    <w:rsid w:val="00A478D5"/>
    <w:rsid w:val="00A478DB"/>
    <w:rsid w:val="00A47CE0"/>
    <w:rsid w:val="00A528E7"/>
    <w:rsid w:val="00A52AAB"/>
    <w:rsid w:val="00A537DA"/>
    <w:rsid w:val="00A555AE"/>
    <w:rsid w:val="00A56C7C"/>
    <w:rsid w:val="00A56DCF"/>
    <w:rsid w:val="00A61D09"/>
    <w:rsid w:val="00A61FAB"/>
    <w:rsid w:val="00A629E8"/>
    <w:rsid w:val="00A62A29"/>
    <w:rsid w:val="00A6430D"/>
    <w:rsid w:val="00A64610"/>
    <w:rsid w:val="00A656E0"/>
    <w:rsid w:val="00A67B9F"/>
    <w:rsid w:val="00A704FC"/>
    <w:rsid w:val="00A72AF5"/>
    <w:rsid w:val="00A76C35"/>
    <w:rsid w:val="00A77084"/>
    <w:rsid w:val="00A77421"/>
    <w:rsid w:val="00A80D21"/>
    <w:rsid w:val="00A80F13"/>
    <w:rsid w:val="00A81204"/>
    <w:rsid w:val="00A8271A"/>
    <w:rsid w:val="00A83B85"/>
    <w:rsid w:val="00A84965"/>
    <w:rsid w:val="00A851C6"/>
    <w:rsid w:val="00A85530"/>
    <w:rsid w:val="00A8638D"/>
    <w:rsid w:val="00A863DD"/>
    <w:rsid w:val="00A86C71"/>
    <w:rsid w:val="00A86CCD"/>
    <w:rsid w:val="00A878D9"/>
    <w:rsid w:val="00A9077B"/>
    <w:rsid w:val="00A9204C"/>
    <w:rsid w:val="00A93035"/>
    <w:rsid w:val="00A94422"/>
    <w:rsid w:val="00A9454F"/>
    <w:rsid w:val="00A9484C"/>
    <w:rsid w:val="00A955D2"/>
    <w:rsid w:val="00A97920"/>
    <w:rsid w:val="00AA0054"/>
    <w:rsid w:val="00AA0CC0"/>
    <w:rsid w:val="00AA1B61"/>
    <w:rsid w:val="00AA4C9C"/>
    <w:rsid w:val="00AA5115"/>
    <w:rsid w:val="00AA52AF"/>
    <w:rsid w:val="00AA649C"/>
    <w:rsid w:val="00AA6A9A"/>
    <w:rsid w:val="00AB0F44"/>
    <w:rsid w:val="00AB3815"/>
    <w:rsid w:val="00AB3888"/>
    <w:rsid w:val="00AB3ADD"/>
    <w:rsid w:val="00AB47AE"/>
    <w:rsid w:val="00AB53BC"/>
    <w:rsid w:val="00AB6107"/>
    <w:rsid w:val="00AB71AD"/>
    <w:rsid w:val="00AB7A22"/>
    <w:rsid w:val="00AC09BD"/>
    <w:rsid w:val="00AC3ED0"/>
    <w:rsid w:val="00AC459B"/>
    <w:rsid w:val="00AC49B1"/>
    <w:rsid w:val="00AC5BC5"/>
    <w:rsid w:val="00AC629F"/>
    <w:rsid w:val="00AC74F5"/>
    <w:rsid w:val="00AC7776"/>
    <w:rsid w:val="00AC7B7E"/>
    <w:rsid w:val="00AD09BE"/>
    <w:rsid w:val="00AD1902"/>
    <w:rsid w:val="00AD26DD"/>
    <w:rsid w:val="00AD2A6D"/>
    <w:rsid w:val="00AD44E2"/>
    <w:rsid w:val="00AD5129"/>
    <w:rsid w:val="00AD5FA6"/>
    <w:rsid w:val="00AD6181"/>
    <w:rsid w:val="00AD628D"/>
    <w:rsid w:val="00AE26C9"/>
    <w:rsid w:val="00AE3AED"/>
    <w:rsid w:val="00AE50BD"/>
    <w:rsid w:val="00AE5F56"/>
    <w:rsid w:val="00AE66B2"/>
    <w:rsid w:val="00AE6D84"/>
    <w:rsid w:val="00AE79A6"/>
    <w:rsid w:val="00AE7E9C"/>
    <w:rsid w:val="00AE7FD5"/>
    <w:rsid w:val="00AF079D"/>
    <w:rsid w:val="00AF097E"/>
    <w:rsid w:val="00AF0C1E"/>
    <w:rsid w:val="00AF2DEA"/>
    <w:rsid w:val="00AF44AA"/>
    <w:rsid w:val="00AF594A"/>
    <w:rsid w:val="00AF5C63"/>
    <w:rsid w:val="00AF63C9"/>
    <w:rsid w:val="00AF776F"/>
    <w:rsid w:val="00AF7EDE"/>
    <w:rsid w:val="00B00CC5"/>
    <w:rsid w:val="00B0262A"/>
    <w:rsid w:val="00B028E2"/>
    <w:rsid w:val="00B02B03"/>
    <w:rsid w:val="00B03960"/>
    <w:rsid w:val="00B040C9"/>
    <w:rsid w:val="00B0424D"/>
    <w:rsid w:val="00B05BEC"/>
    <w:rsid w:val="00B05E9C"/>
    <w:rsid w:val="00B07D76"/>
    <w:rsid w:val="00B11290"/>
    <w:rsid w:val="00B115C8"/>
    <w:rsid w:val="00B117FD"/>
    <w:rsid w:val="00B12C45"/>
    <w:rsid w:val="00B13C22"/>
    <w:rsid w:val="00B17C01"/>
    <w:rsid w:val="00B208F9"/>
    <w:rsid w:val="00B20CCD"/>
    <w:rsid w:val="00B2219B"/>
    <w:rsid w:val="00B2250A"/>
    <w:rsid w:val="00B22DB7"/>
    <w:rsid w:val="00B245EF"/>
    <w:rsid w:val="00B25B83"/>
    <w:rsid w:val="00B27586"/>
    <w:rsid w:val="00B30BFC"/>
    <w:rsid w:val="00B3118B"/>
    <w:rsid w:val="00B31249"/>
    <w:rsid w:val="00B314B7"/>
    <w:rsid w:val="00B32900"/>
    <w:rsid w:val="00B344DE"/>
    <w:rsid w:val="00B3516D"/>
    <w:rsid w:val="00B355B4"/>
    <w:rsid w:val="00B36458"/>
    <w:rsid w:val="00B37846"/>
    <w:rsid w:val="00B37921"/>
    <w:rsid w:val="00B40C6C"/>
    <w:rsid w:val="00B42276"/>
    <w:rsid w:val="00B438F1"/>
    <w:rsid w:val="00B43A63"/>
    <w:rsid w:val="00B4457A"/>
    <w:rsid w:val="00B4479A"/>
    <w:rsid w:val="00B44976"/>
    <w:rsid w:val="00B45244"/>
    <w:rsid w:val="00B458AB"/>
    <w:rsid w:val="00B5187C"/>
    <w:rsid w:val="00B53356"/>
    <w:rsid w:val="00B53786"/>
    <w:rsid w:val="00B54C8B"/>
    <w:rsid w:val="00B54DDB"/>
    <w:rsid w:val="00B55098"/>
    <w:rsid w:val="00B564AF"/>
    <w:rsid w:val="00B57079"/>
    <w:rsid w:val="00B573EC"/>
    <w:rsid w:val="00B60041"/>
    <w:rsid w:val="00B61CCC"/>
    <w:rsid w:val="00B62002"/>
    <w:rsid w:val="00B627A1"/>
    <w:rsid w:val="00B62B6A"/>
    <w:rsid w:val="00B638B2"/>
    <w:rsid w:val="00B63C88"/>
    <w:rsid w:val="00B643AB"/>
    <w:rsid w:val="00B6655F"/>
    <w:rsid w:val="00B66605"/>
    <w:rsid w:val="00B6790B"/>
    <w:rsid w:val="00B70E34"/>
    <w:rsid w:val="00B717DF"/>
    <w:rsid w:val="00B72DFF"/>
    <w:rsid w:val="00B73DA8"/>
    <w:rsid w:val="00B73F67"/>
    <w:rsid w:val="00B74A7C"/>
    <w:rsid w:val="00B75307"/>
    <w:rsid w:val="00B75C17"/>
    <w:rsid w:val="00B76012"/>
    <w:rsid w:val="00B7658A"/>
    <w:rsid w:val="00B76F11"/>
    <w:rsid w:val="00B7709E"/>
    <w:rsid w:val="00B8008D"/>
    <w:rsid w:val="00B802B8"/>
    <w:rsid w:val="00B802C8"/>
    <w:rsid w:val="00B80F63"/>
    <w:rsid w:val="00B835F4"/>
    <w:rsid w:val="00B84AB8"/>
    <w:rsid w:val="00B86293"/>
    <w:rsid w:val="00B86C69"/>
    <w:rsid w:val="00B8711A"/>
    <w:rsid w:val="00B9004B"/>
    <w:rsid w:val="00B90690"/>
    <w:rsid w:val="00B914E4"/>
    <w:rsid w:val="00B917C3"/>
    <w:rsid w:val="00B91BCD"/>
    <w:rsid w:val="00B94B36"/>
    <w:rsid w:val="00B95E3C"/>
    <w:rsid w:val="00B960F6"/>
    <w:rsid w:val="00B96998"/>
    <w:rsid w:val="00B97294"/>
    <w:rsid w:val="00B97356"/>
    <w:rsid w:val="00BA14FA"/>
    <w:rsid w:val="00BA20F0"/>
    <w:rsid w:val="00BA3392"/>
    <w:rsid w:val="00BA3A56"/>
    <w:rsid w:val="00BA3DDE"/>
    <w:rsid w:val="00BA5ADD"/>
    <w:rsid w:val="00BA7D05"/>
    <w:rsid w:val="00BB0287"/>
    <w:rsid w:val="00BB1A13"/>
    <w:rsid w:val="00BB1F40"/>
    <w:rsid w:val="00BB232B"/>
    <w:rsid w:val="00BB32E8"/>
    <w:rsid w:val="00BB5AFB"/>
    <w:rsid w:val="00BC15D7"/>
    <w:rsid w:val="00BC18D8"/>
    <w:rsid w:val="00BC1CF7"/>
    <w:rsid w:val="00BC25FE"/>
    <w:rsid w:val="00BC2CC3"/>
    <w:rsid w:val="00BC3C37"/>
    <w:rsid w:val="00BC409B"/>
    <w:rsid w:val="00BC462C"/>
    <w:rsid w:val="00BC4B22"/>
    <w:rsid w:val="00BC4BDC"/>
    <w:rsid w:val="00BC6701"/>
    <w:rsid w:val="00BC6914"/>
    <w:rsid w:val="00BC7909"/>
    <w:rsid w:val="00BC7D21"/>
    <w:rsid w:val="00BD28E0"/>
    <w:rsid w:val="00BD2E7D"/>
    <w:rsid w:val="00BD3130"/>
    <w:rsid w:val="00BD32C2"/>
    <w:rsid w:val="00BD3816"/>
    <w:rsid w:val="00BD3ABF"/>
    <w:rsid w:val="00BD3AC2"/>
    <w:rsid w:val="00BD3EA0"/>
    <w:rsid w:val="00BD46B9"/>
    <w:rsid w:val="00BD48C5"/>
    <w:rsid w:val="00BD5C74"/>
    <w:rsid w:val="00BD68F6"/>
    <w:rsid w:val="00BD7046"/>
    <w:rsid w:val="00BD76CC"/>
    <w:rsid w:val="00BE1AB5"/>
    <w:rsid w:val="00BE210B"/>
    <w:rsid w:val="00BE408E"/>
    <w:rsid w:val="00BE6185"/>
    <w:rsid w:val="00BE6A6A"/>
    <w:rsid w:val="00BE70C8"/>
    <w:rsid w:val="00BE7BE3"/>
    <w:rsid w:val="00BF0991"/>
    <w:rsid w:val="00BF144E"/>
    <w:rsid w:val="00BF27C2"/>
    <w:rsid w:val="00BF5564"/>
    <w:rsid w:val="00BF70BF"/>
    <w:rsid w:val="00C00409"/>
    <w:rsid w:val="00C00B08"/>
    <w:rsid w:val="00C0187C"/>
    <w:rsid w:val="00C01E8F"/>
    <w:rsid w:val="00C02E11"/>
    <w:rsid w:val="00C03801"/>
    <w:rsid w:val="00C03C47"/>
    <w:rsid w:val="00C04A22"/>
    <w:rsid w:val="00C05681"/>
    <w:rsid w:val="00C07314"/>
    <w:rsid w:val="00C105E2"/>
    <w:rsid w:val="00C11113"/>
    <w:rsid w:val="00C11ACC"/>
    <w:rsid w:val="00C1271A"/>
    <w:rsid w:val="00C12F1C"/>
    <w:rsid w:val="00C138A7"/>
    <w:rsid w:val="00C161E2"/>
    <w:rsid w:val="00C16626"/>
    <w:rsid w:val="00C17886"/>
    <w:rsid w:val="00C17DB6"/>
    <w:rsid w:val="00C208E5"/>
    <w:rsid w:val="00C209B0"/>
    <w:rsid w:val="00C21920"/>
    <w:rsid w:val="00C22595"/>
    <w:rsid w:val="00C239C4"/>
    <w:rsid w:val="00C24AFA"/>
    <w:rsid w:val="00C25C1B"/>
    <w:rsid w:val="00C26F89"/>
    <w:rsid w:val="00C309FD"/>
    <w:rsid w:val="00C3123C"/>
    <w:rsid w:val="00C31619"/>
    <w:rsid w:val="00C35D58"/>
    <w:rsid w:val="00C37144"/>
    <w:rsid w:val="00C40723"/>
    <w:rsid w:val="00C4132F"/>
    <w:rsid w:val="00C417EC"/>
    <w:rsid w:val="00C419B3"/>
    <w:rsid w:val="00C41C05"/>
    <w:rsid w:val="00C4287A"/>
    <w:rsid w:val="00C434A7"/>
    <w:rsid w:val="00C44078"/>
    <w:rsid w:val="00C44CFD"/>
    <w:rsid w:val="00C44FDA"/>
    <w:rsid w:val="00C45437"/>
    <w:rsid w:val="00C455A6"/>
    <w:rsid w:val="00C456E2"/>
    <w:rsid w:val="00C468BA"/>
    <w:rsid w:val="00C46CA5"/>
    <w:rsid w:val="00C47455"/>
    <w:rsid w:val="00C47DFE"/>
    <w:rsid w:val="00C52288"/>
    <w:rsid w:val="00C5353E"/>
    <w:rsid w:val="00C55DBA"/>
    <w:rsid w:val="00C56D42"/>
    <w:rsid w:val="00C572FF"/>
    <w:rsid w:val="00C61D8D"/>
    <w:rsid w:val="00C635D4"/>
    <w:rsid w:val="00C638B6"/>
    <w:rsid w:val="00C63C61"/>
    <w:rsid w:val="00C641E5"/>
    <w:rsid w:val="00C65617"/>
    <w:rsid w:val="00C6710D"/>
    <w:rsid w:val="00C67F0C"/>
    <w:rsid w:val="00C70D8C"/>
    <w:rsid w:val="00C72169"/>
    <w:rsid w:val="00C72798"/>
    <w:rsid w:val="00C74AFA"/>
    <w:rsid w:val="00C750C6"/>
    <w:rsid w:val="00C76438"/>
    <w:rsid w:val="00C77261"/>
    <w:rsid w:val="00C801ED"/>
    <w:rsid w:val="00C8054E"/>
    <w:rsid w:val="00C806EA"/>
    <w:rsid w:val="00C827D8"/>
    <w:rsid w:val="00C82B50"/>
    <w:rsid w:val="00C82CEA"/>
    <w:rsid w:val="00C82EC6"/>
    <w:rsid w:val="00C831A3"/>
    <w:rsid w:val="00C85350"/>
    <w:rsid w:val="00C856B0"/>
    <w:rsid w:val="00C86790"/>
    <w:rsid w:val="00C87EA7"/>
    <w:rsid w:val="00C91235"/>
    <w:rsid w:val="00C91670"/>
    <w:rsid w:val="00C924D5"/>
    <w:rsid w:val="00C924E8"/>
    <w:rsid w:val="00C92BB6"/>
    <w:rsid w:val="00C94E1C"/>
    <w:rsid w:val="00C94F74"/>
    <w:rsid w:val="00C95701"/>
    <w:rsid w:val="00C96769"/>
    <w:rsid w:val="00C96FCD"/>
    <w:rsid w:val="00C9784C"/>
    <w:rsid w:val="00C9797D"/>
    <w:rsid w:val="00CA144A"/>
    <w:rsid w:val="00CA147C"/>
    <w:rsid w:val="00CA191E"/>
    <w:rsid w:val="00CA455D"/>
    <w:rsid w:val="00CA4814"/>
    <w:rsid w:val="00CA5D9B"/>
    <w:rsid w:val="00CA6364"/>
    <w:rsid w:val="00CA7AEC"/>
    <w:rsid w:val="00CB00CF"/>
    <w:rsid w:val="00CB1F7E"/>
    <w:rsid w:val="00CB2B65"/>
    <w:rsid w:val="00CB5E3D"/>
    <w:rsid w:val="00CB5F3C"/>
    <w:rsid w:val="00CB6264"/>
    <w:rsid w:val="00CB6A71"/>
    <w:rsid w:val="00CC054B"/>
    <w:rsid w:val="00CC1537"/>
    <w:rsid w:val="00CC1860"/>
    <w:rsid w:val="00CC28F4"/>
    <w:rsid w:val="00CC3EB9"/>
    <w:rsid w:val="00CC40A6"/>
    <w:rsid w:val="00CC4BDC"/>
    <w:rsid w:val="00CC4C39"/>
    <w:rsid w:val="00CC517D"/>
    <w:rsid w:val="00CC5D1C"/>
    <w:rsid w:val="00CC71BD"/>
    <w:rsid w:val="00CC7FB0"/>
    <w:rsid w:val="00CD0177"/>
    <w:rsid w:val="00CD16D8"/>
    <w:rsid w:val="00CD246A"/>
    <w:rsid w:val="00CD246D"/>
    <w:rsid w:val="00CD2D80"/>
    <w:rsid w:val="00CD2E55"/>
    <w:rsid w:val="00CD3282"/>
    <w:rsid w:val="00CD34DF"/>
    <w:rsid w:val="00CD40E4"/>
    <w:rsid w:val="00CD7C8F"/>
    <w:rsid w:val="00CD7F41"/>
    <w:rsid w:val="00CD7F5F"/>
    <w:rsid w:val="00CE0157"/>
    <w:rsid w:val="00CE1A4F"/>
    <w:rsid w:val="00CE2127"/>
    <w:rsid w:val="00CE24EA"/>
    <w:rsid w:val="00CE32A8"/>
    <w:rsid w:val="00CE3611"/>
    <w:rsid w:val="00CE5665"/>
    <w:rsid w:val="00CE5EF1"/>
    <w:rsid w:val="00CE619C"/>
    <w:rsid w:val="00CE624B"/>
    <w:rsid w:val="00CE6F2C"/>
    <w:rsid w:val="00CF0968"/>
    <w:rsid w:val="00CF0BAE"/>
    <w:rsid w:val="00CF0BB5"/>
    <w:rsid w:val="00CF189A"/>
    <w:rsid w:val="00CF1D33"/>
    <w:rsid w:val="00CF3807"/>
    <w:rsid w:val="00CF4939"/>
    <w:rsid w:val="00CF5722"/>
    <w:rsid w:val="00CF5B55"/>
    <w:rsid w:val="00CF7598"/>
    <w:rsid w:val="00CF76CF"/>
    <w:rsid w:val="00CF7C49"/>
    <w:rsid w:val="00D003D7"/>
    <w:rsid w:val="00D00695"/>
    <w:rsid w:val="00D00EF5"/>
    <w:rsid w:val="00D0127B"/>
    <w:rsid w:val="00D02742"/>
    <w:rsid w:val="00D035DB"/>
    <w:rsid w:val="00D04C35"/>
    <w:rsid w:val="00D05E67"/>
    <w:rsid w:val="00D06AF5"/>
    <w:rsid w:val="00D078BE"/>
    <w:rsid w:val="00D113CD"/>
    <w:rsid w:val="00D13C2F"/>
    <w:rsid w:val="00D1503E"/>
    <w:rsid w:val="00D16A1D"/>
    <w:rsid w:val="00D173C7"/>
    <w:rsid w:val="00D1766F"/>
    <w:rsid w:val="00D17A48"/>
    <w:rsid w:val="00D17C13"/>
    <w:rsid w:val="00D17C40"/>
    <w:rsid w:val="00D20AE1"/>
    <w:rsid w:val="00D20C16"/>
    <w:rsid w:val="00D21434"/>
    <w:rsid w:val="00D21688"/>
    <w:rsid w:val="00D21ADF"/>
    <w:rsid w:val="00D22A8F"/>
    <w:rsid w:val="00D23AD8"/>
    <w:rsid w:val="00D23B11"/>
    <w:rsid w:val="00D23FB2"/>
    <w:rsid w:val="00D24446"/>
    <w:rsid w:val="00D25B68"/>
    <w:rsid w:val="00D31D0B"/>
    <w:rsid w:val="00D31DA9"/>
    <w:rsid w:val="00D3222D"/>
    <w:rsid w:val="00D33347"/>
    <w:rsid w:val="00D344C0"/>
    <w:rsid w:val="00D3591F"/>
    <w:rsid w:val="00D36124"/>
    <w:rsid w:val="00D36188"/>
    <w:rsid w:val="00D36FAB"/>
    <w:rsid w:val="00D37715"/>
    <w:rsid w:val="00D4059A"/>
    <w:rsid w:val="00D4136F"/>
    <w:rsid w:val="00D43496"/>
    <w:rsid w:val="00D43DEB"/>
    <w:rsid w:val="00D445D8"/>
    <w:rsid w:val="00D448A9"/>
    <w:rsid w:val="00D45262"/>
    <w:rsid w:val="00D456DE"/>
    <w:rsid w:val="00D461C2"/>
    <w:rsid w:val="00D46F0D"/>
    <w:rsid w:val="00D52CFD"/>
    <w:rsid w:val="00D5316C"/>
    <w:rsid w:val="00D531EC"/>
    <w:rsid w:val="00D54667"/>
    <w:rsid w:val="00D558A8"/>
    <w:rsid w:val="00D55C3F"/>
    <w:rsid w:val="00D56223"/>
    <w:rsid w:val="00D5655E"/>
    <w:rsid w:val="00D57406"/>
    <w:rsid w:val="00D61286"/>
    <w:rsid w:val="00D6247A"/>
    <w:rsid w:val="00D62508"/>
    <w:rsid w:val="00D62E53"/>
    <w:rsid w:val="00D63564"/>
    <w:rsid w:val="00D645C1"/>
    <w:rsid w:val="00D65262"/>
    <w:rsid w:val="00D6532B"/>
    <w:rsid w:val="00D65429"/>
    <w:rsid w:val="00D67BAC"/>
    <w:rsid w:val="00D67CAB"/>
    <w:rsid w:val="00D70323"/>
    <w:rsid w:val="00D721E0"/>
    <w:rsid w:val="00D72254"/>
    <w:rsid w:val="00D72714"/>
    <w:rsid w:val="00D72FFC"/>
    <w:rsid w:val="00D734BC"/>
    <w:rsid w:val="00D73862"/>
    <w:rsid w:val="00D74219"/>
    <w:rsid w:val="00D7509A"/>
    <w:rsid w:val="00D7616C"/>
    <w:rsid w:val="00D764E1"/>
    <w:rsid w:val="00D76817"/>
    <w:rsid w:val="00D802D1"/>
    <w:rsid w:val="00D80A34"/>
    <w:rsid w:val="00D80E61"/>
    <w:rsid w:val="00D81349"/>
    <w:rsid w:val="00D845E3"/>
    <w:rsid w:val="00D84843"/>
    <w:rsid w:val="00D8493E"/>
    <w:rsid w:val="00D84ED8"/>
    <w:rsid w:val="00D85053"/>
    <w:rsid w:val="00D8581D"/>
    <w:rsid w:val="00D86B54"/>
    <w:rsid w:val="00D87EAD"/>
    <w:rsid w:val="00D91E8E"/>
    <w:rsid w:val="00D92620"/>
    <w:rsid w:val="00D93FBE"/>
    <w:rsid w:val="00D948B9"/>
    <w:rsid w:val="00DA07E2"/>
    <w:rsid w:val="00DA0B23"/>
    <w:rsid w:val="00DA1CDC"/>
    <w:rsid w:val="00DA2C9B"/>
    <w:rsid w:val="00DA4C68"/>
    <w:rsid w:val="00DA5145"/>
    <w:rsid w:val="00DA7480"/>
    <w:rsid w:val="00DB0ACD"/>
    <w:rsid w:val="00DB12FC"/>
    <w:rsid w:val="00DB2426"/>
    <w:rsid w:val="00DB57AF"/>
    <w:rsid w:val="00DB5D0A"/>
    <w:rsid w:val="00DB5E98"/>
    <w:rsid w:val="00DB6071"/>
    <w:rsid w:val="00DC152E"/>
    <w:rsid w:val="00DC256D"/>
    <w:rsid w:val="00DC3E86"/>
    <w:rsid w:val="00DC5D39"/>
    <w:rsid w:val="00DC65B8"/>
    <w:rsid w:val="00DC74D9"/>
    <w:rsid w:val="00DC7741"/>
    <w:rsid w:val="00DC7912"/>
    <w:rsid w:val="00DC7AF6"/>
    <w:rsid w:val="00DC7F1C"/>
    <w:rsid w:val="00DD024F"/>
    <w:rsid w:val="00DD0725"/>
    <w:rsid w:val="00DD0F5A"/>
    <w:rsid w:val="00DD1BCC"/>
    <w:rsid w:val="00DD24AB"/>
    <w:rsid w:val="00DD3502"/>
    <w:rsid w:val="00DD3904"/>
    <w:rsid w:val="00DD5D76"/>
    <w:rsid w:val="00DD6AC6"/>
    <w:rsid w:val="00DD7440"/>
    <w:rsid w:val="00DE0261"/>
    <w:rsid w:val="00DE0F4C"/>
    <w:rsid w:val="00DE1A9F"/>
    <w:rsid w:val="00DE32DB"/>
    <w:rsid w:val="00DE4C3C"/>
    <w:rsid w:val="00DE655A"/>
    <w:rsid w:val="00DE7D3E"/>
    <w:rsid w:val="00DF04D5"/>
    <w:rsid w:val="00DF0AB9"/>
    <w:rsid w:val="00DF189E"/>
    <w:rsid w:val="00DF2B28"/>
    <w:rsid w:val="00DF3441"/>
    <w:rsid w:val="00DF3584"/>
    <w:rsid w:val="00DF4204"/>
    <w:rsid w:val="00DF5110"/>
    <w:rsid w:val="00DF514B"/>
    <w:rsid w:val="00DF656D"/>
    <w:rsid w:val="00DF6D4B"/>
    <w:rsid w:val="00DF6EF3"/>
    <w:rsid w:val="00DF79DF"/>
    <w:rsid w:val="00DF7AE6"/>
    <w:rsid w:val="00DF7BE4"/>
    <w:rsid w:val="00E00D68"/>
    <w:rsid w:val="00E019A0"/>
    <w:rsid w:val="00E0340C"/>
    <w:rsid w:val="00E04D48"/>
    <w:rsid w:val="00E04F38"/>
    <w:rsid w:val="00E05163"/>
    <w:rsid w:val="00E05426"/>
    <w:rsid w:val="00E062C4"/>
    <w:rsid w:val="00E071EE"/>
    <w:rsid w:val="00E100D7"/>
    <w:rsid w:val="00E107F6"/>
    <w:rsid w:val="00E119D1"/>
    <w:rsid w:val="00E12413"/>
    <w:rsid w:val="00E12C0D"/>
    <w:rsid w:val="00E14099"/>
    <w:rsid w:val="00E14513"/>
    <w:rsid w:val="00E15E18"/>
    <w:rsid w:val="00E17F9A"/>
    <w:rsid w:val="00E20556"/>
    <w:rsid w:val="00E2154D"/>
    <w:rsid w:val="00E21850"/>
    <w:rsid w:val="00E2238D"/>
    <w:rsid w:val="00E24BAC"/>
    <w:rsid w:val="00E305C4"/>
    <w:rsid w:val="00E307AB"/>
    <w:rsid w:val="00E31684"/>
    <w:rsid w:val="00E31B5B"/>
    <w:rsid w:val="00E35629"/>
    <w:rsid w:val="00E3583B"/>
    <w:rsid w:val="00E37930"/>
    <w:rsid w:val="00E37BD8"/>
    <w:rsid w:val="00E4022A"/>
    <w:rsid w:val="00E403C9"/>
    <w:rsid w:val="00E41696"/>
    <w:rsid w:val="00E41AD7"/>
    <w:rsid w:val="00E42E16"/>
    <w:rsid w:val="00E43C22"/>
    <w:rsid w:val="00E44365"/>
    <w:rsid w:val="00E443E1"/>
    <w:rsid w:val="00E4480C"/>
    <w:rsid w:val="00E4531A"/>
    <w:rsid w:val="00E45509"/>
    <w:rsid w:val="00E45AE3"/>
    <w:rsid w:val="00E46066"/>
    <w:rsid w:val="00E464A9"/>
    <w:rsid w:val="00E464D6"/>
    <w:rsid w:val="00E475A6"/>
    <w:rsid w:val="00E47B52"/>
    <w:rsid w:val="00E50FF4"/>
    <w:rsid w:val="00E51A16"/>
    <w:rsid w:val="00E52FB3"/>
    <w:rsid w:val="00E544C8"/>
    <w:rsid w:val="00E545FD"/>
    <w:rsid w:val="00E549FD"/>
    <w:rsid w:val="00E56876"/>
    <w:rsid w:val="00E56EB8"/>
    <w:rsid w:val="00E56F9C"/>
    <w:rsid w:val="00E60083"/>
    <w:rsid w:val="00E60AEB"/>
    <w:rsid w:val="00E60E30"/>
    <w:rsid w:val="00E60E4D"/>
    <w:rsid w:val="00E61486"/>
    <w:rsid w:val="00E628D3"/>
    <w:rsid w:val="00E6302E"/>
    <w:rsid w:val="00E6452E"/>
    <w:rsid w:val="00E64C9E"/>
    <w:rsid w:val="00E66A48"/>
    <w:rsid w:val="00E66DEA"/>
    <w:rsid w:val="00E67842"/>
    <w:rsid w:val="00E70249"/>
    <w:rsid w:val="00E709FA"/>
    <w:rsid w:val="00E71735"/>
    <w:rsid w:val="00E730BB"/>
    <w:rsid w:val="00E73BE8"/>
    <w:rsid w:val="00E748BF"/>
    <w:rsid w:val="00E748E7"/>
    <w:rsid w:val="00E7540E"/>
    <w:rsid w:val="00E75502"/>
    <w:rsid w:val="00E76666"/>
    <w:rsid w:val="00E76FA6"/>
    <w:rsid w:val="00E77C63"/>
    <w:rsid w:val="00E80BAD"/>
    <w:rsid w:val="00E8162B"/>
    <w:rsid w:val="00E82DC3"/>
    <w:rsid w:val="00E83D7E"/>
    <w:rsid w:val="00E8475D"/>
    <w:rsid w:val="00E85C27"/>
    <w:rsid w:val="00E85E3A"/>
    <w:rsid w:val="00E860AD"/>
    <w:rsid w:val="00E86EF2"/>
    <w:rsid w:val="00E94602"/>
    <w:rsid w:val="00E95431"/>
    <w:rsid w:val="00E9556D"/>
    <w:rsid w:val="00E961B5"/>
    <w:rsid w:val="00E96F0F"/>
    <w:rsid w:val="00E97B81"/>
    <w:rsid w:val="00EA0462"/>
    <w:rsid w:val="00EA2513"/>
    <w:rsid w:val="00EA2D9F"/>
    <w:rsid w:val="00EA34B6"/>
    <w:rsid w:val="00EA466C"/>
    <w:rsid w:val="00EA48A0"/>
    <w:rsid w:val="00EA56D8"/>
    <w:rsid w:val="00EB0657"/>
    <w:rsid w:val="00EB0C7D"/>
    <w:rsid w:val="00EB0E9A"/>
    <w:rsid w:val="00EB17C4"/>
    <w:rsid w:val="00EB2503"/>
    <w:rsid w:val="00EB2BC4"/>
    <w:rsid w:val="00EB3087"/>
    <w:rsid w:val="00EB40CA"/>
    <w:rsid w:val="00EB5474"/>
    <w:rsid w:val="00EB57BB"/>
    <w:rsid w:val="00EB6517"/>
    <w:rsid w:val="00EB6531"/>
    <w:rsid w:val="00EB6840"/>
    <w:rsid w:val="00EB6A7E"/>
    <w:rsid w:val="00EB6B01"/>
    <w:rsid w:val="00EC192E"/>
    <w:rsid w:val="00EC1DA0"/>
    <w:rsid w:val="00EC27B2"/>
    <w:rsid w:val="00EC3958"/>
    <w:rsid w:val="00EC4564"/>
    <w:rsid w:val="00EC4F8D"/>
    <w:rsid w:val="00ED167E"/>
    <w:rsid w:val="00ED1D91"/>
    <w:rsid w:val="00ED3086"/>
    <w:rsid w:val="00ED31B2"/>
    <w:rsid w:val="00ED63BA"/>
    <w:rsid w:val="00ED69FC"/>
    <w:rsid w:val="00ED6D19"/>
    <w:rsid w:val="00ED7662"/>
    <w:rsid w:val="00ED7B70"/>
    <w:rsid w:val="00EE0F39"/>
    <w:rsid w:val="00EE234F"/>
    <w:rsid w:val="00EE23E3"/>
    <w:rsid w:val="00EE2FA7"/>
    <w:rsid w:val="00EE3715"/>
    <w:rsid w:val="00EE3B81"/>
    <w:rsid w:val="00EE3BE0"/>
    <w:rsid w:val="00EE470F"/>
    <w:rsid w:val="00EE550F"/>
    <w:rsid w:val="00EE59B6"/>
    <w:rsid w:val="00EF011B"/>
    <w:rsid w:val="00EF01B6"/>
    <w:rsid w:val="00EF250F"/>
    <w:rsid w:val="00EF4D8D"/>
    <w:rsid w:val="00EF5691"/>
    <w:rsid w:val="00EF60E6"/>
    <w:rsid w:val="00F009EC"/>
    <w:rsid w:val="00F00C1F"/>
    <w:rsid w:val="00F034DE"/>
    <w:rsid w:val="00F03B8C"/>
    <w:rsid w:val="00F0436B"/>
    <w:rsid w:val="00F046F5"/>
    <w:rsid w:val="00F04927"/>
    <w:rsid w:val="00F1002F"/>
    <w:rsid w:val="00F10EC0"/>
    <w:rsid w:val="00F11171"/>
    <w:rsid w:val="00F1295E"/>
    <w:rsid w:val="00F12BDA"/>
    <w:rsid w:val="00F13314"/>
    <w:rsid w:val="00F13A81"/>
    <w:rsid w:val="00F16925"/>
    <w:rsid w:val="00F16A42"/>
    <w:rsid w:val="00F206A7"/>
    <w:rsid w:val="00F237B0"/>
    <w:rsid w:val="00F23CB0"/>
    <w:rsid w:val="00F24825"/>
    <w:rsid w:val="00F24BDD"/>
    <w:rsid w:val="00F25FC7"/>
    <w:rsid w:val="00F27334"/>
    <w:rsid w:val="00F300C9"/>
    <w:rsid w:val="00F30CFF"/>
    <w:rsid w:val="00F30F8B"/>
    <w:rsid w:val="00F316DD"/>
    <w:rsid w:val="00F31F52"/>
    <w:rsid w:val="00F31FE3"/>
    <w:rsid w:val="00F3421B"/>
    <w:rsid w:val="00F34683"/>
    <w:rsid w:val="00F40156"/>
    <w:rsid w:val="00F40364"/>
    <w:rsid w:val="00F41911"/>
    <w:rsid w:val="00F41F06"/>
    <w:rsid w:val="00F42C3B"/>
    <w:rsid w:val="00F434E6"/>
    <w:rsid w:val="00F43C9A"/>
    <w:rsid w:val="00F43F2E"/>
    <w:rsid w:val="00F44D9D"/>
    <w:rsid w:val="00F476FA"/>
    <w:rsid w:val="00F47870"/>
    <w:rsid w:val="00F50E8F"/>
    <w:rsid w:val="00F51150"/>
    <w:rsid w:val="00F518AF"/>
    <w:rsid w:val="00F53835"/>
    <w:rsid w:val="00F53A39"/>
    <w:rsid w:val="00F546A0"/>
    <w:rsid w:val="00F557B1"/>
    <w:rsid w:val="00F55BC1"/>
    <w:rsid w:val="00F600E5"/>
    <w:rsid w:val="00F60BF6"/>
    <w:rsid w:val="00F61A2E"/>
    <w:rsid w:val="00F63B7D"/>
    <w:rsid w:val="00F658EC"/>
    <w:rsid w:val="00F66196"/>
    <w:rsid w:val="00F66EE1"/>
    <w:rsid w:val="00F674C0"/>
    <w:rsid w:val="00F67C8C"/>
    <w:rsid w:val="00F70FAA"/>
    <w:rsid w:val="00F7137C"/>
    <w:rsid w:val="00F7160F"/>
    <w:rsid w:val="00F72E05"/>
    <w:rsid w:val="00F74ABC"/>
    <w:rsid w:val="00F76052"/>
    <w:rsid w:val="00F76543"/>
    <w:rsid w:val="00F76AC9"/>
    <w:rsid w:val="00F77822"/>
    <w:rsid w:val="00F80A06"/>
    <w:rsid w:val="00F80FF6"/>
    <w:rsid w:val="00F82F0C"/>
    <w:rsid w:val="00F85B40"/>
    <w:rsid w:val="00F90350"/>
    <w:rsid w:val="00F905CA"/>
    <w:rsid w:val="00F90983"/>
    <w:rsid w:val="00F90CA1"/>
    <w:rsid w:val="00F90D0A"/>
    <w:rsid w:val="00F9193E"/>
    <w:rsid w:val="00F91CF4"/>
    <w:rsid w:val="00F92169"/>
    <w:rsid w:val="00F93019"/>
    <w:rsid w:val="00F94712"/>
    <w:rsid w:val="00F9597F"/>
    <w:rsid w:val="00F9625B"/>
    <w:rsid w:val="00F969A9"/>
    <w:rsid w:val="00F97C5C"/>
    <w:rsid w:val="00FA0073"/>
    <w:rsid w:val="00FA05AC"/>
    <w:rsid w:val="00FA0774"/>
    <w:rsid w:val="00FA077B"/>
    <w:rsid w:val="00FA183F"/>
    <w:rsid w:val="00FA39E8"/>
    <w:rsid w:val="00FA431C"/>
    <w:rsid w:val="00FA7138"/>
    <w:rsid w:val="00FA743A"/>
    <w:rsid w:val="00FB05FA"/>
    <w:rsid w:val="00FB1835"/>
    <w:rsid w:val="00FB21A1"/>
    <w:rsid w:val="00FB22CF"/>
    <w:rsid w:val="00FB244D"/>
    <w:rsid w:val="00FB263A"/>
    <w:rsid w:val="00FB2B50"/>
    <w:rsid w:val="00FB4DD5"/>
    <w:rsid w:val="00FB6490"/>
    <w:rsid w:val="00FB6834"/>
    <w:rsid w:val="00FB6CFF"/>
    <w:rsid w:val="00FC00D2"/>
    <w:rsid w:val="00FC0AA9"/>
    <w:rsid w:val="00FC0D38"/>
    <w:rsid w:val="00FC105F"/>
    <w:rsid w:val="00FC2FA9"/>
    <w:rsid w:val="00FC3105"/>
    <w:rsid w:val="00FC4DA3"/>
    <w:rsid w:val="00FC6AB1"/>
    <w:rsid w:val="00FD01A2"/>
    <w:rsid w:val="00FD030D"/>
    <w:rsid w:val="00FD203D"/>
    <w:rsid w:val="00FD2A90"/>
    <w:rsid w:val="00FD2D27"/>
    <w:rsid w:val="00FD3853"/>
    <w:rsid w:val="00FD3EFD"/>
    <w:rsid w:val="00FD4587"/>
    <w:rsid w:val="00FD4D6A"/>
    <w:rsid w:val="00FD6A55"/>
    <w:rsid w:val="00FD6E97"/>
    <w:rsid w:val="00FD6F97"/>
    <w:rsid w:val="00FD7CBD"/>
    <w:rsid w:val="00FE0924"/>
    <w:rsid w:val="00FE18F0"/>
    <w:rsid w:val="00FE35AF"/>
    <w:rsid w:val="00FE592E"/>
    <w:rsid w:val="00FE5C4C"/>
    <w:rsid w:val="00FE6059"/>
    <w:rsid w:val="00FE67A5"/>
    <w:rsid w:val="00FE7DDE"/>
    <w:rsid w:val="00FE7F75"/>
    <w:rsid w:val="00FF0A5B"/>
    <w:rsid w:val="00FF1291"/>
    <w:rsid w:val="00FF154E"/>
    <w:rsid w:val="00FF1B11"/>
    <w:rsid w:val="00FF1BA5"/>
    <w:rsid w:val="00FF1D72"/>
    <w:rsid w:val="00FF31C7"/>
    <w:rsid w:val="00FF5E87"/>
    <w:rsid w:val="00FF6524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ACAE4"/>
  <w15:chartTrackingRefBased/>
  <w15:docId w15:val="{573EA2A1-5E26-4434-A9D6-CB58FC8D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4A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0D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8041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D4A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B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1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4E4"/>
  </w:style>
  <w:style w:type="paragraph" w:styleId="Footer">
    <w:name w:val="footer"/>
    <w:basedOn w:val="Normal"/>
    <w:link w:val="FooterChar"/>
    <w:uiPriority w:val="99"/>
    <w:unhideWhenUsed/>
    <w:rsid w:val="00B91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6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8E4D2-F62C-4815-889A-E80E08D65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mzelski@aol.com</dc:creator>
  <cp:keywords/>
  <dc:description/>
  <cp:lastModifiedBy>Michael Zelski</cp:lastModifiedBy>
  <cp:revision>3</cp:revision>
  <cp:lastPrinted>2022-11-17T20:35:00Z</cp:lastPrinted>
  <dcterms:created xsi:type="dcterms:W3CDTF">2022-11-17T22:26:00Z</dcterms:created>
  <dcterms:modified xsi:type="dcterms:W3CDTF">2022-11-18T02:41:00Z</dcterms:modified>
</cp:coreProperties>
</file>